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D587" w14:textId="77777777" w:rsidR="006E3FA2" w:rsidRPr="00BD497B" w:rsidRDefault="006E3FA2" w:rsidP="006E3FA2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BD497B">
        <w:rPr>
          <w:rFonts w:ascii="Calibri" w:eastAsia="Calibri" w:hAnsi="Calibri" w:cs="Calibri"/>
          <w:i/>
          <w:iCs/>
          <w:sz w:val="18"/>
          <w:szCs w:val="18"/>
        </w:rPr>
        <w:t>Podmiot powierzający pracę cudzoziemcowi</w:t>
      </w:r>
    </w:p>
    <w:p w14:paraId="3E849DBF" w14:textId="77777777" w:rsidR="006E3FA2" w:rsidRPr="00BD497B" w:rsidRDefault="006E3FA2" w:rsidP="006E3FA2">
      <w:pPr>
        <w:ind w:left="200"/>
        <w:rPr>
          <w:rFonts w:ascii="Calibri" w:hAnsi="Calibri" w:cs="Calibri"/>
          <w:sz w:val="20"/>
          <w:szCs w:val="20"/>
        </w:rPr>
      </w:pPr>
    </w:p>
    <w:p w14:paraId="00A46BFA" w14:textId="77777777" w:rsidR="006E3FA2" w:rsidRPr="00BD497B" w:rsidRDefault="006E3FA2" w:rsidP="006E3FA2">
      <w:pPr>
        <w:spacing w:line="119" w:lineRule="exact"/>
        <w:rPr>
          <w:rFonts w:ascii="Calibri" w:hAnsi="Calibri" w:cs="Calibri"/>
          <w:sz w:val="20"/>
          <w:szCs w:val="20"/>
        </w:rPr>
      </w:pPr>
    </w:p>
    <w:p w14:paraId="3ECF0327" w14:textId="77777777" w:rsidR="006E3FA2" w:rsidRPr="00BD497B" w:rsidRDefault="006E3FA2" w:rsidP="006E3FA2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BD497B"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...................................................................................................................................</w:t>
      </w:r>
    </w:p>
    <w:p w14:paraId="26B8C4E4" w14:textId="77777777" w:rsidR="006E3FA2" w:rsidRPr="00BD497B" w:rsidRDefault="006E3FA2" w:rsidP="006E3FA2">
      <w:pPr>
        <w:ind w:left="200"/>
        <w:rPr>
          <w:rFonts w:ascii="Calibri" w:hAnsi="Calibri" w:cs="Calibri"/>
          <w:sz w:val="20"/>
          <w:szCs w:val="20"/>
        </w:rPr>
      </w:pPr>
    </w:p>
    <w:p w14:paraId="196615FA" w14:textId="77777777" w:rsidR="006E3FA2" w:rsidRPr="00BD497B" w:rsidRDefault="006E3FA2" w:rsidP="006E3FA2">
      <w:pPr>
        <w:spacing w:line="121" w:lineRule="exact"/>
        <w:rPr>
          <w:rFonts w:ascii="Calibri" w:hAnsi="Calibri" w:cs="Calibri"/>
          <w:sz w:val="20"/>
          <w:szCs w:val="20"/>
        </w:rPr>
      </w:pPr>
    </w:p>
    <w:p w14:paraId="7C65E5AB" w14:textId="77777777" w:rsidR="006E3FA2" w:rsidRPr="00BD497B" w:rsidRDefault="006E3FA2" w:rsidP="006E3FA2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 w:rsidRPr="00BD497B"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.........................................................................................................................</w:t>
      </w:r>
    </w:p>
    <w:p w14:paraId="6C28C6C2" w14:textId="77777777" w:rsidR="006E3FA2" w:rsidRPr="00BD497B" w:rsidRDefault="006E3FA2" w:rsidP="006E3FA2">
      <w:pPr>
        <w:ind w:left="200"/>
        <w:rPr>
          <w:rFonts w:ascii="Calibri" w:hAnsi="Calibri" w:cs="Calibri"/>
          <w:sz w:val="20"/>
          <w:szCs w:val="20"/>
        </w:rPr>
      </w:pPr>
    </w:p>
    <w:p w14:paraId="735DE135" w14:textId="77777777" w:rsidR="006E3FA2" w:rsidRPr="00BD497B" w:rsidRDefault="006E3FA2" w:rsidP="006E3FA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3959B46" w14:textId="77777777" w:rsidR="006E3FA2" w:rsidRPr="00BD497B" w:rsidRDefault="006E3FA2" w:rsidP="006E3FA2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D72B15C" w14:textId="07552C3C" w:rsidR="006E3FA2" w:rsidRPr="00BD497B" w:rsidRDefault="006E3FA2" w:rsidP="006E3FA2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BD497B">
        <w:rPr>
          <w:rFonts w:ascii="Calibri" w:eastAsia="Calibri" w:hAnsi="Calibri" w:cs="Calibri"/>
          <w:b/>
          <w:bCs/>
          <w:i/>
          <w:iCs/>
          <w:sz w:val="24"/>
          <w:szCs w:val="24"/>
        </w:rPr>
        <w:t>OŚWIADCZENIE PODMIOTU POWIERZAJĄCEGO PRACĘ CUDZOZIEMCOWI</w:t>
      </w:r>
      <w:r w:rsidRPr="00BD497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BD497B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DOTYCZĄCE OKOLICZNOŚCI, O KTÓRYCH MOWA </w:t>
      </w:r>
      <w:r w:rsidR="00E71874" w:rsidRPr="00BD497B">
        <w:rPr>
          <w:rFonts w:ascii="Calibri" w:hAnsi="Calibri" w:cs="Calibri"/>
          <w:b/>
          <w:i/>
          <w:iCs/>
          <w:sz w:val="24"/>
          <w:szCs w:val="24"/>
        </w:rPr>
        <w:t xml:space="preserve">O KTÓRYCH MOWA </w:t>
      </w:r>
      <w:r w:rsidR="001F05E3" w:rsidRPr="00BD497B">
        <w:rPr>
          <w:rFonts w:ascii="Calibri" w:hAnsi="Calibri" w:cs="Calibri"/>
          <w:b/>
          <w:i/>
          <w:iCs/>
          <w:sz w:val="24"/>
          <w:szCs w:val="24"/>
        </w:rPr>
        <w:t xml:space="preserve">W </w:t>
      </w:r>
      <w:r w:rsidR="00E71874" w:rsidRPr="00BD497B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ART. </w:t>
      </w:r>
      <w:r w:rsidRPr="00BD497B">
        <w:rPr>
          <w:rFonts w:ascii="Calibri" w:eastAsia="Calibri" w:hAnsi="Calibri" w:cs="Calibri"/>
          <w:b/>
          <w:bCs/>
          <w:i/>
          <w:iCs/>
          <w:sz w:val="24"/>
          <w:szCs w:val="24"/>
        </w:rPr>
        <w:t>13 UST.1 PKT 1 LIT. L) ORAZ PKT 2 LIT. B) USTAWY Z DNIA 20.03.2025 R. O WARUNKACH DOPUSZCZALNOŚCI POWIERZANIA PRACY CUDZOZIEMCOM NA TERYTORIUM RZECZYPOSPOLITEJ POLSKIEJ (DZ.U. 2025 POZ. 621</w:t>
      </w:r>
      <w:r w:rsidR="008F1AAA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Z PÓŹN. ZM.</w:t>
      </w:r>
      <w:r w:rsidRPr="00BD497B"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) </w:t>
      </w:r>
      <w:r w:rsidRPr="00BD497B">
        <w:rPr>
          <w:rFonts w:ascii="Calibri" w:eastAsiaTheme="minorHAnsi" w:hAnsi="Calibri" w:cs="Calibri"/>
          <w:b/>
          <w:bCs/>
          <w:i/>
          <w:iCs/>
          <w:sz w:val="24"/>
          <w:szCs w:val="24"/>
          <w:lang w:eastAsia="en-US"/>
          <w14:ligatures w14:val="standardContextual"/>
        </w:rPr>
        <w:t>ORAZ § 8 UST. 6 I 7 ROZPORZĄDZENIA MINISTRA RODZINY, PRACY I POLITYKI SPOŁECZNEJ Z DNIA 20 LISTOPADA 2025R. W SPRAWIE DOKUMENTÓW, KTÓRE PODMIOT POWIERZAJĄCY PRACĘ CUDZOZIEMCOWI DOŁĄCZA DO WNIOSKU O WYDANIE ZEZWOLENIA NA PRACĘ LUB DO OŚWIADCZENIA O POWIERZENIU PRACY CUDZOZIEMCOWI (DZ. U. 2025 R. POZ. 1629)</w:t>
      </w:r>
    </w:p>
    <w:p w14:paraId="440AE3AC" w14:textId="77777777" w:rsidR="006E3FA2" w:rsidRPr="00BD497B" w:rsidRDefault="006E3FA2" w:rsidP="006E3FA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0CD21BC" w14:textId="77777777" w:rsidR="006E3FA2" w:rsidRPr="00BD497B" w:rsidRDefault="006E3FA2" w:rsidP="006E3FA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8942ADA" w14:textId="59E31EB0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Oświadczam, że </w:t>
      </w:r>
      <w:r w:rsidRPr="00BD497B">
        <w:rPr>
          <w:rFonts w:ascii="Segoe UI Symbol" w:eastAsiaTheme="minorHAnsi" w:hAnsi="Segoe UI Symbol" w:cs="Segoe UI Symbol"/>
          <w:color w:val="FF0000"/>
          <w:sz w:val="24"/>
          <w:szCs w:val="24"/>
          <w:lang w:eastAsia="en-US"/>
          <w14:ligatures w14:val="standardContextual"/>
        </w:rPr>
        <w:t>☐</w:t>
      </w:r>
      <w:r w:rsidRPr="00BD497B">
        <w:rPr>
          <w:rFonts w:ascii="Calibri" w:eastAsiaTheme="minorHAnsi" w:hAnsi="Calibri" w:cs="Calibri"/>
          <w:color w:val="FF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posiadam / </w:t>
      </w:r>
      <w:r w:rsidRPr="00BD497B">
        <w:rPr>
          <w:rFonts w:ascii="Segoe UI Symbol" w:eastAsiaTheme="minorHAnsi" w:hAnsi="Segoe UI Symbol" w:cs="Segoe UI Symbol"/>
          <w:color w:val="FF0000"/>
          <w:sz w:val="24"/>
          <w:szCs w:val="24"/>
          <w:lang w:eastAsia="en-US"/>
          <w14:ligatures w14:val="standardContextual"/>
        </w:rPr>
        <w:t>☐</w:t>
      </w:r>
      <w:r w:rsidRPr="00BD497B">
        <w:rPr>
          <w:rFonts w:ascii="Calibri" w:eastAsiaTheme="minorHAnsi" w:hAnsi="Calibri" w:cs="Calibri"/>
          <w:color w:val="FF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>nie posiadam</w:t>
      </w:r>
      <w:r w:rsidR="00360A96" w:rsidRPr="00BD497B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="00360A96" w:rsidRPr="00BD497B">
        <w:rPr>
          <w:rFonts w:ascii="Calibri" w:eastAsia="Calibri" w:hAnsi="Calibri" w:cs="Calibri"/>
          <w:sz w:val="20"/>
          <w:szCs w:val="20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środki finansowe lub źródła dochodu niezbędne do pokrycia zobowiązań wynikających z powierzenia pracy cudzoziemcowi.</w:t>
      </w:r>
    </w:p>
    <w:p w14:paraId="373CA2EB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2C42F447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Oświadczam, że według mojej wiedzy cudzoziemiec, którego dotyczy oświadczenie</w:t>
      </w:r>
    </w:p>
    <w:p w14:paraId="1FA218A5" w14:textId="07479F7A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Segoe UI Symbol" w:eastAsiaTheme="minorHAnsi" w:hAnsi="Segoe UI Symbol" w:cs="Segoe UI Symbol"/>
          <w:color w:val="FF0000"/>
          <w:sz w:val="24"/>
          <w:szCs w:val="24"/>
          <w:lang w:eastAsia="en-US"/>
          <w14:ligatures w14:val="standardContextual"/>
        </w:rPr>
        <w:t>☐</w:t>
      </w:r>
      <w:r w:rsidRPr="00BD497B">
        <w:rPr>
          <w:rFonts w:ascii="Calibri" w:eastAsiaTheme="minorHAnsi" w:hAnsi="Calibri" w:cs="Calibri"/>
          <w:color w:val="FF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był </w:t>
      </w: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/ </w:t>
      </w:r>
      <w:r w:rsidRPr="00BD497B">
        <w:rPr>
          <w:rFonts w:ascii="Segoe UI Symbol" w:eastAsiaTheme="minorHAnsi" w:hAnsi="Segoe UI Symbol" w:cs="Segoe UI Symbol"/>
          <w:color w:val="FF0000"/>
          <w:sz w:val="24"/>
          <w:szCs w:val="24"/>
          <w:lang w:eastAsia="en-US"/>
          <w14:ligatures w14:val="standardContextual"/>
        </w:rPr>
        <w:t>☐</w:t>
      </w:r>
      <w:r w:rsidRPr="00BD497B">
        <w:rPr>
          <w:rFonts w:ascii="Calibri" w:eastAsiaTheme="minorHAnsi" w:hAnsi="Calibri" w:cs="Calibri"/>
          <w:color w:val="FF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>nie był</w:t>
      </w:r>
      <w:r w:rsidR="00360A96" w:rsidRPr="00BD497B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="00360A96" w:rsidRPr="00BD497B">
        <w:rPr>
          <w:rFonts w:ascii="Calibri" w:eastAsia="Calibri" w:hAnsi="Calibri" w:cs="Calibri"/>
          <w:sz w:val="20"/>
          <w:szCs w:val="20"/>
        </w:rPr>
        <w:t xml:space="preserve"> </w:t>
      </w:r>
      <w:r w:rsidRPr="00BD497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prawomocnie skazany za przestępstwo określone w art. 270, art. 271, art. 272, art. 273 lub art. 275 ustawy z dnia 6 czerwca 1997 r. – Kodeks karny.</w:t>
      </w:r>
    </w:p>
    <w:p w14:paraId="2898250B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6FD1EC30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635EDB6E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4914FDAD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4554B335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5D6BDE88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0E44DEED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0328E392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52AF17BA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222E238D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>…………………………………….   ……………………………………………. ………………………………………………………</w:t>
      </w:r>
    </w:p>
    <w:p w14:paraId="5F168EB2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Miejscowość, data                      Imię i Nazwisko                        Czytelny podpis Podmiotu                    </w:t>
      </w:r>
    </w:p>
    <w:p w14:paraId="7F6D1E86" w14:textId="77777777" w:rsidR="006E3FA2" w:rsidRPr="00BD497B" w:rsidRDefault="006E3FA2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  <w:r w:rsidRPr="00BD497B"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    powierzającego pracę cudzoziemcowi</w:t>
      </w:r>
    </w:p>
    <w:p w14:paraId="77A7A663" w14:textId="77777777" w:rsidR="00A400E0" w:rsidRPr="00BD497B" w:rsidRDefault="00A400E0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25BAC326" w14:textId="77777777" w:rsidR="00A400E0" w:rsidRPr="00BD497B" w:rsidRDefault="00A400E0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2C1ED3A8" w14:textId="77777777" w:rsidR="00A400E0" w:rsidRPr="00BD497B" w:rsidRDefault="00A400E0" w:rsidP="006E3FA2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  <w14:ligatures w14:val="standardContextual"/>
        </w:rPr>
      </w:pPr>
    </w:p>
    <w:p w14:paraId="4594BC1B" w14:textId="36989D13" w:rsidR="00B00D2E" w:rsidRPr="00BD497B" w:rsidRDefault="00360A96" w:rsidP="00360A96">
      <w:pPr>
        <w:tabs>
          <w:tab w:val="left" w:pos="280"/>
        </w:tabs>
        <w:suppressAutoHyphens w:val="0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 w:rsidRPr="00BD497B">
        <w:rPr>
          <w:rFonts w:ascii="Calibri" w:eastAsia="Calibri" w:hAnsi="Calibri" w:cs="Calibri"/>
          <w:sz w:val="20"/>
          <w:szCs w:val="20"/>
          <w:vertAlign w:val="superscript"/>
        </w:rPr>
        <w:t>*</w:t>
      </w:r>
      <w:r w:rsidRPr="00BD497B">
        <w:rPr>
          <w:rFonts w:ascii="Calibri" w:eastAsia="Calibri" w:hAnsi="Calibri" w:cs="Calibri"/>
          <w:sz w:val="20"/>
          <w:szCs w:val="20"/>
        </w:rPr>
        <w:t xml:space="preserve"> </w:t>
      </w:r>
      <w:r w:rsidR="00B00D2E" w:rsidRPr="00BD497B">
        <w:rPr>
          <w:rFonts w:ascii="Calibri" w:eastAsia="Calibri" w:hAnsi="Calibri" w:cs="Calibri"/>
          <w:i/>
          <w:iCs/>
          <w:sz w:val="16"/>
          <w:szCs w:val="16"/>
        </w:rPr>
        <w:t>Zaznaczyć odpowiednie pole</w:t>
      </w:r>
    </w:p>
    <w:p w14:paraId="7E0520B9" w14:textId="77777777" w:rsidR="006272B7" w:rsidRDefault="006272B7"/>
    <w:sectPr w:rsidR="0062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2899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8D"/>
    <w:rsid w:val="000056CB"/>
    <w:rsid w:val="001F05E3"/>
    <w:rsid w:val="002E3F2C"/>
    <w:rsid w:val="00360A96"/>
    <w:rsid w:val="006272B7"/>
    <w:rsid w:val="006E3FA2"/>
    <w:rsid w:val="0070064B"/>
    <w:rsid w:val="00741D60"/>
    <w:rsid w:val="00757E50"/>
    <w:rsid w:val="008F1AAA"/>
    <w:rsid w:val="00A400E0"/>
    <w:rsid w:val="00A41A29"/>
    <w:rsid w:val="00B00D2E"/>
    <w:rsid w:val="00BA5B7C"/>
    <w:rsid w:val="00BD497B"/>
    <w:rsid w:val="00C51D8D"/>
    <w:rsid w:val="00D61DF0"/>
    <w:rsid w:val="00E7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7D2"/>
  <w15:chartTrackingRefBased/>
  <w15:docId w15:val="{A0050DCA-7D7C-446E-976F-5CD3BAF1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FA2"/>
    <w:pPr>
      <w:suppressAutoHyphens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D8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D8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D8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D8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D8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D8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D8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D8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D8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D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D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D8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D8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D8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1D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D8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1D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D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2025-12-16T12:19:00Z</dcterms:created>
  <dcterms:modified xsi:type="dcterms:W3CDTF">2025-12-18T12:10:00Z</dcterms:modified>
</cp:coreProperties>
</file>