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78E1" w14:textId="77777777" w:rsidR="006D459E" w:rsidRDefault="001B277E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14:paraId="642E0323" w14:textId="77777777" w:rsidR="006D459E" w:rsidRDefault="001B277E" w:rsidP="00CB1B92">
      <w:pPr>
        <w:tabs>
          <w:tab w:val="center" w:pos="3968"/>
          <w:tab w:val="center" w:pos="4676"/>
          <w:tab w:val="center" w:pos="7222"/>
        </w:tabs>
        <w:spacing w:after="0" w:line="276" w:lineRule="auto"/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…..…..…………….., dnia ………………… </w:t>
      </w:r>
    </w:p>
    <w:p w14:paraId="0117442C" w14:textId="24243FBC" w:rsidR="006D459E" w:rsidRDefault="001B277E" w:rsidP="00CB1B92">
      <w:pPr>
        <w:tabs>
          <w:tab w:val="center" w:pos="1844"/>
          <w:tab w:val="center" w:pos="2552"/>
          <w:tab w:val="center" w:pos="3260"/>
          <w:tab w:val="center" w:pos="3968"/>
          <w:tab w:val="center" w:pos="4676"/>
          <w:tab w:val="center" w:pos="6039"/>
          <w:tab w:val="center" w:pos="7946"/>
        </w:tabs>
        <w:spacing w:after="0" w:line="276" w:lineRule="auto"/>
        <w:rPr>
          <w:rFonts w:ascii="Arial" w:eastAsia="Arial" w:hAnsi="Arial" w:cs="Arial"/>
          <w:sz w:val="16"/>
        </w:rPr>
      </w:pPr>
      <w:r w:rsidRPr="00CB1B92">
        <w:rPr>
          <w:rFonts w:ascii="Arial" w:eastAsia="Arial" w:hAnsi="Arial" w:cs="Arial"/>
          <w:sz w:val="15"/>
          <w:szCs w:val="15"/>
        </w:rPr>
        <w:t>Imię i nazwisko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Pr="00CB1B92">
        <w:rPr>
          <w:rFonts w:ascii="Arial" w:eastAsia="Arial" w:hAnsi="Arial" w:cs="Arial"/>
          <w:sz w:val="15"/>
          <w:szCs w:val="15"/>
        </w:rPr>
        <w:t xml:space="preserve">         Miejscowość</w:t>
      </w:r>
      <w:r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ab/>
      </w:r>
      <w:r w:rsidRPr="00CB1B92">
        <w:rPr>
          <w:rFonts w:ascii="Arial" w:eastAsia="Arial" w:hAnsi="Arial" w:cs="Arial"/>
          <w:sz w:val="15"/>
          <w:szCs w:val="15"/>
        </w:rPr>
        <w:t xml:space="preserve">            Data</w:t>
      </w:r>
      <w:r>
        <w:rPr>
          <w:rFonts w:ascii="Arial" w:eastAsia="Arial" w:hAnsi="Arial" w:cs="Arial"/>
          <w:sz w:val="16"/>
        </w:rPr>
        <w:t xml:space="preserve">  </w:t>
      </w:r>
    </w:p>
    <w:p w14:paraId="47268B57" w14:textId="77777777" w:rsidR="00721444" w:rsidRDefault="00721444" w:rsidP="00CB1B92">
      <w:pPr>
        <w:tabs>
          <w:tab w:val="center" w:pos="1844"/>
          <w:tab w:val="center" w:pos="2552"/>
          <w:tab w:val="center" w:pos="3260"/>
          <w:tab w:val="center" w:pos="3968"/>
          <w:tab w:val="center" w:pos="4676"/>
          <w:tab w:val="center" w:pos="6039"/>
          <w:tab w:val="center" w:pos="7946"/>
        </w:tabs>
        <w:spacing w:after="0" w:line="276" w:lineRule="auto"/>
      </w:pPr>
    </w:p>
    <w:p w14:paraId="749EF378" w14:textId="77777777" w:rsidR="006D459E" w:rsidRDefault="001B277E" w:rsidP="00CB1B92">
      <w:pPr>
        <w:tabs>
          <w:tab w:val="center" w:pos="3968"/>
        </w:tabs>
        <w:spacing w:after="0" w:line="276" w:lineRule="auto"/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44D1B8E" w14:textId="2F57E91E" w:rsidR="006D459E" w:rsidRDefault="00CB1B92" w:rsidP="00CB1B92">
      <w:pPr>
        <w:spacing w:after="0" w:line="276" w:lineRule="auto"/>
        <w:ind w:left="10" w:hanging="10"/>
        <w:jc w:val="both"/>
        <w:rPr>
          <w:rFonts w:ascii="Arial" w:eastAsia="Arial" w:hAnsi="Arial" w:cs="Arial"/>
          <w:sz w:val="15"/>
          <w:szCs w:val="15"/>
        </w:rPr>
      </w:pPr>
      <w:r w:rsidRPr="00CB1B92">
        <w:rPr>
          <w:rFonts w:ascii="Arial" w:eastAsia="Arial" w:hAnsi="Arial" w:cs="Arial"/>
          <w:sz w:val="15"/>
          <w:szCs w:val="15"/>
        </w:rPr>
        <w:t>Zameldowanie w czasie zarejestrowania</w:t>
      </w:r>
    </w:p>
    <w:p w14:paraId="5113ECDB" w14:textId="77777777" w:rsidR="00721444" w:rsidRPr="00CB1B92" w:rsidRDefault="00721444" w:rsidP="00CB1B92">
      <w:pPr>
        <w:spacing w:after="0" w:line="276" w:lineRule="auto"/>
        <w:ind w:left="10" w:hanging="10"/>
        <w:jc w:val="both"/>
        <w:rPr>
          <w:sz w:val="15"/>
          <w:szCs w:val="15"/>
        </w:rPr>
      </w:pPr>
    </w:p>
    <w:p w14:paraId="5D26F48B" w14:textId="77777777" w:rsidR="006D459E" w:rsidRDefault="001B277E" w:rsidP="00CB1B92">
      <w:pPr>
        <w:spacing w:after="0" w:line="276" w:lineRule="auto"/>
        <w:ind w:left="23" w:right="44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</w:p>
    <w:p w14:paraId="3A807028" w14:textId="5A96FC16" w:rsidR="006D459E" w:rsidRDefault="00CB1B92" w:rsidP="00CB1B92">
      <w:pPr>
        <w:spacing w:after="0" w:line="276" w:lineRule="auto"/>
        <w:rPr>
          <w:rFonts w:ascii="Arial" w:hAnsi="Arial" w:cs="Arial"/>
          <w:sz w:val="15"/>
          <w:szCs w:val="15"/>
        </w:rPr>
      </w:pPr>
      <w:r w:rsidRPr="00CB1B92">
        <w:rPr>
          <w:rFonts w:ascii="Arial" w:hAnsi="Arial" w:cs="Arial"/>
          <w:sz w:val="15"/>
          <w:szCs w:val="15"/>
        </w:rPr>
        <w:t>Dane adresowe – aktualny adres</w:t>
      </w:r>
    </w:p>
    <w:p w14:paraId="3299B560" w14:textId="77777777" w:rsidR="00721444" w:rsidRPr="00CB1B92" w:rsidRDefault="00721444" w:rsidP="00CB1B92">
      <w:pPr>
        <w:spacing w:after="0" w:line="276" w:lineRule="auto"/>
        <w:rPr>
          <w:rFonts w:ascii="Arial" w:hAnsi="Arial" w:cs="Arial"/>
          <w:sz w:val="15"/>
          <w:szCs w:val="15"/>
        </w:rPr>
      </w:pPr>
    </w:p>
    <w:p w14:paraId="6C5B8B71" w14:textId="77777777" w:rsidR="006D459E" w:rsidRDefault="001B277E" w:rsidP="00CB1B92">
      <w:pPr>
        <w:spacing w:after="3" w:line="276" w:lineRule="auto"/>
        <w:ind w:left="23" w:right="44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</w:p>
    <w:p w14:paraId="4E8528C9" w14:textId="77777777" w:rsidR="00CB1B92" w:rsidRPr="00CB1B92" w:rsidRDefault="00CB1B92" w:rsidP="00CB1B92">
      <w:pPr>
        <w:spacing w:after="17" w:line="276" w:lineRule="auto"/>
        <w:rPr>
          <w:rFonts w:ascii="Arial" w:hAnsi="Arial" w:cs="Arial"/>
          <w:sz w:val="16"/>
          <w:szCs w:val="16"/>
        </w:rPr>
      </w:pPr>
    </w:p>
    <w:p w14:paraId="5809D5A3" w14:textId="4E20DAA0" w:rsidR="006D459E" w:rsidRDefault="001B277E" w:rsidP="00CB1B92">
      <w:pPr>
        <w:tabs>
          <w:tab w:val="center" w:pos="3968"/>
        </w:tabs>
        <w:spacing w:after="0" w:line="276" w:lineRule="auto"/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2A7449A7" w14:textId="1AB49C2D" w:rsidR="00CB1B92" w:rsidRDefault="001B277E" w:rsidP="00CB1B92">
      <w:pPr>
        <w:spacing w:after="0" w:line="276" w:lineRule="auto"/>
        <w:ind w:left="10" w:hanging="10"/>
        <w:jc w:val="both"/>
        <w:rPr>
          <w:rFonts w:ascii="Arial" w:eastAsia="Arial" w:hAnsi="Arial" w:cs="Arial"/>
          <w:sz w:val="15"/>
          <w:szCs w:val="15"/>
        </w:rPr>
      </w:pPr>
      <w:r w:rsidRPr="00CB1B92">
        <w:rPr>
          <w:rFonts w:ascii="Arial" w:eastAsia="Arial" w:hAnsi="Arial" w:cs="Arial"/>
          <w:sz w:val="15"/>
          <w:szCs w:val="15"/>
        </w:rPr>
        <w:t xml:space="preserve">Imiona rodziców </w:t>
      </w:r>
    </w:p>
    <w:p w14:paraId="3F31080F" w14:textId="77777777" w:rsidR="00721444" w:rsidRPr="00CB1B92" w:rsidRDefault="00721444" w:rsidP="00CB1B92">
      <w:pPr>
        <w:spacing w:after="0" w:line="276" w:lineRule="auto"/>
        <w:ind w:left="10" w:hanging="10"/>
        <w:jc w:val="both"/>
        <w:rPr>
          <w:rFonts w:ascii="Arial" w:eastAsia="Arial" w:hAnsi="Arial" w:cs="Arial"/>
          <w:sz w:val="15"/>
          <w:szCs w:val="15"/>
        </w:rPr>
      </w:pPr>
    </w:p>
    <w:p w14:paraId="517E0052" w14:textId="064A7763" w:rsidR="006D459E" w:rsidRDefault="001B277E" w:rsidP="00CB1B92">
      <w:pPr>
        <w:tabs>
          <w:tab w:val="center" w:pos="3968"/>
          <w:tab w:val="center" w:pos="4676"/>
          <w:tab w:val="center" w:pos="5385"/>
          <w:tab w:val="center" w:pos="6093"/>
          <w:tab w:val="center" w:pos="8035"/>
        </w:tabs>
        <w:spacing w:after="0" w:line="276" w:lineRule="auto"/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20CDC3E2" w14:textId="1DD82B03" w:rsidR="00CB1B92" w:rsidRDefault="001B277E" w:rsidP="00CB1B92">
      <w:pPr>
        <w:spacing w:after="0" w:line="276" w:lineRule="auto"/>
        <w:ind w:left="10" w:right="872" w:hanging="10"/>
        <w:jc w:val="both"/>
        <w:rPr>
          <w:rFonts w:ascii="Arial" w:eastAsia="Arial" w:hAnsi="Arial" w:cs="Arial"/>
          <w:sz w:val="15"/>
          <w:szCs w:val="15"/>
        </w:rPr>
      </w:pPr>
      <w:r w:rsidRPr="00CB1B92">
        <w:rPr>
          <w:rFonts w:ascii="Arial" w:eastAsia="Arial" w:hAnsi="Arial" w:cs="Arial"/>
          <w:sz w:val="15"/>
          <w:szCs w:val="15"/>
        </w:rPr>
        <w:t xml:space="preserve">Numer Pesel      </w:t>
      </w:r>
    </w:p>
    <w:p w14:paraId="7432F6C1" w14:textId="3434C821" w:rsidR="00721444" w:rsidRPr="00CB1B92" w:rsidRDefault="001B277E" w:rsidP="00CB1B92">
      <w:pPr>
        <w:spacing w:after="0" w:line="276" w:lineRule="auto"/>
        <w:ind w:left="10" w:right="872" w:hanging="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</w:p>
    <w:p w14:paraId="293CA6F3" w14:textId="53EAA267" w:rsidR="00CB1B92" w:rsidRDefault="00CB1B92" w:rsidP="00CB1B92">
      <w:pPr>
        <w:spacing w:after="0" w:line="276" w:lineRule="auto"/>
        <w:ind w:left="10" w:right="872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  <w:r>
        <w:rPr>
          <w:rFonts w:ascii="Arial" w:eastAsia="Arial" w:hAnsi="Arial" w:cs="Arial"/>
          <w:sz w:val="16"/>
        </w:rPr>
        <w:t xml:space="preserve">   </w:t>
      </w:r>
      <w:r w:rsidR="001B277E">
        <w:rPr>
          <w:rFonts w:ascii="Arial" w:eastAsia="Arial" w:hAnsi="Arial" w:cs="Arial"/>
          <w:sz w:val="16"/>
        </w:rPr>
        <w:tab/>
      </w:r>
      <w:r w:rsidR="001B277E">
        <w:rPr>
          <w:rFonts w:ascii="Arial" w:eastAsia="Arial" w:hAnsi="Arial" w:cs="Arial"/>
          <w:sz w:val="16"/>
        </w:rPr>
        <w:tab/>
      </w:r>
      <w:r w:rsidR="001B277E">
        <w:rPr>
          <w:rFonts w:ascii="Arial" w:eastAsia="Arial" w:hAnsi="Arial" w:cs="Arial"/>
          <w:sz w:val="16"/>
        </w:rPr>
        <w:tab/>
      </w:r>
      <w:r w:rsidR="001B277E" w:rsidRPr="00456550">
        <w:rPr>
          <w:rFonts w:ascii="Arial" w:eastAsia="Arial" w:hAnsi="Arial" w:cs="Arial"/>
          <w:b/>
          <w:sz w:val="20"/>
          <w:szCs w:val="20"/>
        </w:rPr>
        <w:t>Powiatowy Urząd Pracy w Kole</w:t>
      </w:r>
    </w:p>
    <w:p w14:paraId="13D26715" w14:textId="77777777" w:rsidR="00721444" w:rsidRDefault="00CB1B92" w:rsidP="00CB1B92">
      <w:pPr>
        <w:spacing w:after="0" w:line="276" w:lineRule="auto"/>
        <w:jc w:val="both"/>
        <w:rPr>
          <w:rFonts w:ascii="Arial" w:eastAsia="Arial" w:hAnsi="Arial" w:cs="Arial"/>
          <w:sz w:val="15"/>
          <w:szCs w:val="15"/>
        </w:rPr>
      </w:pPr>
      <w:r w:rsidRPr="00CB1B92">
        <w:rPr>
          <w:rFonts w:ascii="Arial" w:eastAsia="Arial" w:hAnsi="Arial" w:cs="Arial"/>
          <w:sz w:val="15"/>
          <w:szCs w:val="15"/>
        </w:rPr>
        <w:t xml:space="preserve">Numer telefonu  </w:t>
      </w:r>
    </w:p>
    <w:p w14:paraId="16DD8A8D" w14:textId="3F525FB4" w:rsidR="00CB1B92" w:rsidRPr="00456550" w:rsidRDefault="00CB1B92" w:rsidP="00CB1B92">
      <w:pPr>
        <w:spacing w:after="0" w:line="276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ab/>
      </w:r>
    </w:p>
    <w:p w14:paraId="30F0A2F4" w14:textId="5E1265E9" w:rsidR="006D459E" w:rsidRPr="00456550" w:rsidRDefault="006D459E">
      <w:pPr>
        <w:spacing w:after="0"/>
        <w:ind w:left="485"/>
        <w:jc w:val="center"/>
        <w:rPr>
          <w:sz w:val="18"/>
          <w:szCs w:val="18"/>
        </w:rPr>
      </w:pPr>
    </w:p>
    <w:p w14:paraId="1AA83E0A" w14:textId="77777777" w:rsidR="006D459E" w:rsidRPr="00456550" w:rsidRDefault="001B277E">
      <w:pPr>
        <w:pStyle w:val="Nagwek1"/>
        <w:rPr>
          <w:b/>
          <w:bCs/>
          <w:sz w:val="18"/>
          <w:szCs w:val="18"/>
        </w:rPr>
      </w:pPr>
      <w:r w:rsidRPr="00456550">
        <w:rPr>
          <w:b/>
          <w:bCs/>
          <w:sz w:val="18"/>
          <w:szCs w:val="18"/>
        </w:rPr>
        <w:t>WNIOSEK O WYDANIE ZAŚWIADCZENIA</w:t>
      </w:r>
      <w:r w:rsidRPr="00456550">
        <w:rPr>
          <w:b/>
          <w:bCs/>
          <w:sz w:val="18"/>
          <w:szCs w:val="18"/>
          <w:u w:val="none"/>
        </w:rPr>
        <w:t xml:space="preserve"> </w:t>
      </w:r>
    </w:p>
    <w:p w14:paraId="4360BF7A" w14:textId="77777777" w:rsidR="006D459E" w:rsidRPr="00456550" w:rsidRDefault="001B277E">
      <w:pPr>
        <w:spacing w:after="142"/>
        <w:ind w:left="428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 </w:t>
      </w:r>
    </w:p>
    <w:p w14:paraId="54570139" w14:textId="77777777" w:rsidR="00CB1B92" w:rsidRPr="00456550" w:rsidRDefault="001B277E" w:rsidP="00CB1B92">
      <w:pPr>
        <w:spacing w:after="3" w:line="398" w:lineRule="auto"/>
        <w:ind w:left="13" w:right="44" w:hanging="13"/>
        <w:rPr>
          <w:rFonts w:ascii="Arial" w:eastAsia="Arial" w:hAnsi="Arial" w:cs="Arial"/>
          <w:b/>
          <w:sz w:val="18"/>
          <w:szCs w:val="18"/>
        </w:rPr>
      </w:pPr>
      <w:r w:rsidRPr="0045655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06693F" wp14:editId="0009018F">
                <wp:simplePos x="0" y="0"/>
                <wp:positionH relativeFrom="column">
                  <wp:posOffset>10160</wp:posOffset>
                </wp:positionH>
                <wp:positionV relativeFrom="paragraph">
                  <wp:posOffset>227965</wp:posOffset>
                </wp:positionV>
                <wp:extent cx="161925" cy="1451610"/>
                <wp:effectExtent l="0" t="0" r="0" b="0"/>
                <wp:wrapSquare wrapText="bothSides"/>
                <wp:docPr id="3028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451610"/>
                          <a:chOff x="0" y="0"/>
                          <a:chExt cx="161925" cy="1451610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000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38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06616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28968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095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61023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5B8C5" id="Group 3028" o:spid="_x0000_s1026" style="position:absolute;margin-left:.8pt;margin-top:17.95pt;width:12.75pt;height:114.3pt;z-index:251658240" coordsize="1619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">
                <v:shape id="Shape 163" o:spid="_x0000_s1027" style="position:absolute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4" o:spid="_x0000_s1028" style="position:absolute;top:2000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5" o:spid="_x0000_s1029" style="position:absolute;top:8382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6" o:spid="_x0000_s1030" style="position:absolute;top:10661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7" o:spid="_x0000_s1031" style="position:absolute;top:12896;width:1619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83" o:spid="_x0000_s1032" style="position:absolute;top:4095;width:1619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84" o:spid="_x0000_s1033" style="position:absolute;top:6102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456550">
        <w:rPr>
          <w:rFonts w:ascii="Arial" w:eastAsia="Arial" w:hAnsi="Arial" w:cs="Arial"/>
          <w:b/>
          <w:sz w:val="18"/>
          <w:szCs w:val="18"/>
        </w:rPr>
        <w:t xml:space="preserve">Wnioskuję o wydanie zaświadczenia potwierdzającego*: </w:t>
      </w:r>
    </w:p>
    <w:p w14:paraId="52E59CDB" w14:textId="77777777" w:rsidR="00CB1B92" w:rsidRPr="00456550" w:rsidRDefault="001B277E" w:rsidP="00CB1B92">
      <w:pPr>
        <w:spacing w:after="3" w:line="398" w:lineRule="auto"/>
        <w:ind w:left="13" w:right="44" w:hanging="13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okresu aktualnego zarejestrowania jako osoba bezrobotna lub poszukująca pracy; </w:t>
      </w:r>
    </w:p>
    <w:p w14:paraId="432F1735" w14:textId="77777777" w:rsidR="00CB1B92" w:rsidRPr="00456550" w:rsidRDefault="001B277E" w:rsidP="00CB1B92">
      <w:pPr>
        <w:spacing w:after="3" w:line="398" w:lineRule="auto"/>
        <w:ind w:left="13" w:right="44" w:hanging="13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okresy zarejestrowania jako osoba bezrobotna lub poszukująca pracy od ……..….……… do ………………. </w:t>
      </w:r>
    </w:p>
    <w:p w14:paraId="719E8DD9" w14:textId="4DBF6915" w:rsidR="006D459E" w:rsidRPr="00456550" w:rsidRDefault="001B277E" w:rsidP="00CB1B92">
      <w:pPr>
        <w:spacing w:after="3" w:line="398" w:lineRule="auto"/>
        <w:ind w:left="13" w:right="44" w:hanging="13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okresy pobierania zasiłku/stypendium od ……..….……… do ………………. </w:t>
      </w:r>
    </w:p>
    <w:p w14:paraId="329D9072" w14:textId="1D23860F" w:rsidR="00CB1B92" w:rsidRPr="00456550" w:rsidRDefault="001B277E">
      <w:pPr>
        <w:spacing w:after="33" w:line="362" w:lineRule="auto"/>
        <w:ind w:left="23" w:right="638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wysokość otrzymanych świadczeń w okresie od dnia …………….…….. do dnia …………..…………. ubezpieczenie zdrowotne; </w:t>
      </w:r>
    </w:p>
    <w:p w14:paraId="6AB4B890" w14:textId="009A1829" w:rsidR="006D459E" w:rsidRPr="00456550" w:rsidRDefault="001B277E">
      <w:pPr>
        <w:spacing w:after="33" w:line="362" w:lineRule="auto"/>
        <w:ind w:left="23" w:right="638" w:hanging="10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niefigurowanie w ewidencji PUP; </w:t>
      </w:r>
    </w:p>
    <w:p w14:paraId="539FF7D4" w14:textId="77777777" w:rsidR="00CB1B92" w:rsidRPr="00456550" w:rsidRDefault="001B277E" w:rsidP="00CB1B92">
      <w:pPr>
        <w:spacing w:after="131"/>
        <w:ind w:left="23" w:right="44" w:hanging="10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inne dane, takie jak: …………………………………………………………………………………………………… </w:t>
      </w:r>
    </w:p>
    <w:p w14:paraId="67487FDB" w14:textId="7625C726" w:rsidR="00CB1B92" w:rsidRPr="00456550" w:rsidRDefault="001B277E" w:rsidP="00CB1B92">
      <w:pPr>
        <w:spacing w:after="131"/>
        <w:ind w:left="23" w:right="44" w:hanging="10"/>
        <w:rPr>
          <w:rFonts w:ascii="Arial" w:eastAsia="Arial" w:hAnsi="Arial" w:cs="Arial"/>
          <w:b/>
          <w:sz w:val="18"/>
          <w:szCs w:val="18"/>
        </w:rPr>
      </w:pPr>
      <w:r w:rsidRPr="00456550">
        <w:rPr>
          <w:rFonts w:ascii="Arial" w:eastAsia="Arial" w:hAnsi="Arial" w:cs="Arial"/>
          <w:b/>
          <w:sz w:val="18"/>
          <w:szCs w:val="18"/>
        </w:rPr>
        <w:t xml:space="preserve">Zaświadczenie potrzebne jest do przedstawienia w ………………………………………………….. </w:t>
      </w:r>
    </w:p>
    <w:p w14:paraId="64B47D0B" w14:textId="2255ED80" w:rsidR="00DF22FB" w:rsidRDefault="005572EB" w:rsidP="00DF22FB">
      <w:pPr>
        <w:spacing w:after="131"/>
        <w:ind w:left="23" w:right="44" w:hanging="10"/>
        <w:rPr>
          <w:rFonts w:ascii="Arial" w:eastAsia="Arial" w:hAnsi="Arial" w:cs="Arial"/>
          <w:b/>
          <w:sz w:val="18"/>
          <w:szCs w:val="18"/>
        </w:rPr>
      </w:pPr>
      <w:r w:rsidRPr="0045655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0AF2E" wp14:editId="16EA06F5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65735" cy="1711325"/>
                <wp:effectExtent l="0" t="0" r="24765" b="22225"/>
                <wp:wrapSquare wrapText="bothSides"/>
                <wp:docPr id="3029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711325"/>
                          <a:chOff x="0" y="0"/>
                          <a:chExt cx="165735" cy="1711325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254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10" y="23749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45656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10" y="67564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810" y="8991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810" y="111252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810" y="132651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0" y="1549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77C92" id="Group 3029" o:spid="_x0000_s1026" style="position:absolute;margin-left:0;margin-top:15.7pt;width:13.05pt;height:134.75pt;z-index:251659264;mso-position-horizontal:left;mso-position-horizontal-relative:margin;mso-width-relative:margin;mso-height-relative:margin" coordsize="1657,1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">
                <v:shape id="Shape 168" o:spid="_x0000_s1027" style="position:absolute;left:2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9" o:spid="_x0000_s1028" style="position:absolute;left:38;top:2374;width:1619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0" o:spid="_x0000_s1029" style="position:absolute;top:456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1" o:spid="_x0000_s1030" style="position:absolute;left:38;top:6756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2" o:spid="_x0000_s1031" style="position:absolute;left:38;top:8991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3" o:spid="_x0000_s1032" style="position:absolute;left:38;top:1112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4" o:spid="_x0000_s1033" style="position:absolute;left:38;top:1326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5" o:spid="_x0000_s1034" style="position:absolute;left:38;top:15494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w10:wrap type="square" anchorx="margin"/>
              </v:group>
            </w:pict>
          </mc:Fallback>
        </mc:AlternateContent>
      </w:r>
      <w:r w:rsidRPr="00456550">
        <w:rPr>
          <w:rFonts w:ascii="Arial" w:eastAsia="Arial" w:hAnsi="Arial" w:cs="Arial"/>
          <w:b/>
          <w:sz w:val="18"/>
          <w:szCs w:val="18"/>
        </w:rPr>
        <w:t xml:space="preserve">w celu: (właściwe zaznaczyć x) </w:t>
      </w:r>
    </w:p>
    <w:p w14:paraId="0ABE0CB8" w14:textId="0CCF8EFA" w:rsidR="00CB1B92" w:rsidRPr="00DF22FB" w:rsidRDefault="001B277E" w:rsidP="00DF22FB">
      <w:pPr>
        <w:spacing w:after="131"/>
        <w:ind w:left="23" w:right="44" w:hanging="10"/>
        <w:rPr>
          <w:rFonts w:ascii="Arial" w:eastAsia="Arial" w:hAnsi="Arial" w:cs="Arial"/>
          <w:b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alimentacyjnych; </w:t>
      </w:r>
    </w:p>
    <w:p w14:paraId="0CCDB4AD" w14:textId="77777777" w:rsidR="00CB1B92" w:rsidRPr="00456550" w:rsidRDefault="001B277E" w:rsidP="00CB1B92">
      <w:pPr>
        <w:spacing w:after="131"/>
        <w:ind w:left="23" w:right="44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opieki; </w:t>
      </w:r>
    </w:p>
    <w:p w14:paraId="28179419" w14:textId="2109B767" w:rsidR="00CB1B92" w:rsidRPr="00456550" w:rsidRDefault="001B277E" w:rsidP="00CB1B92">
      <w:pPr>
        <w:spacing w:after="131"/>
        <w:ind w:left="23" w:right="44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kurateli; </w:t>
      </w:r>
    </w:p>
    <w:p w14:paraId="11B2F4AB" w14:textId="37FAB5A7" w:rsidR="006D459E" w:rsidRPr="00456550" w:rsidRDefault="001B277E" w:rsidP="00CB1B92">
      <w:pPr>
        <w:spacing w:after="131"/>
        <w:ind w:left="23" w:right="44" w:hanging="10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przysposobienia;  </w:t>
      </w:r>
    </w:p>
    <w:p w14:paraId="31614B84" w14:textId="77777777" w:rsidR="00CB1B92" w:rsidRPr="00456550" w:rsidRDefault="001B277E">
      <w:pPr>
        <w:spacing w:after="3" w:line="379" w:lineRule="auto"/>
        <w:ind w:left="23" w:right="1891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ubezpieczenia społecznego (emerytura lub renta, renta rodzinna, kapitał początkowy); ubezpieczenia zdrowotnego; </w:t>
      </w:r>
    </w:p>
    <w:p w14:paraId="1960EEC2" w14:textId="2B99410D" w:rsidR="006D459E" w:rsidRPr="00456550" w:rsidRDefault="001B277E">
      <w:pPr>
        <w:spacing w:after="3" w:line="379" w:lineRule="auto"/>
        <w:ind w:left="23" w:right="1891" w:hanging="10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świadczeń socjalnych; </w:t>
      </w:r>
    </w:p>
    <w:p w14:paraId="5C63E0C7" w14:textId="77777777" w:rsidR="00CB1B92" w:rsidRPr="00456550" w:rsidRDefault="001B277E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spraw załatwianych na podstawie przepisów o pomocy społecznej; </w:t>
      </w:r>
    </w:p>
    <w:p w14:paraId="6B50556F" w14:textId="1F715BB1" w:rsidR="00CB1B92" w:rsidRPr="00456550" w:rsidRDefault="00CB1B92" w:rsidP="00CB1B92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CA1A8" wp14:editId="12C067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708364990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61925">
                              <a:moveTo>
                                <a:pt x="0" y="161925"/>
                              </a:moveTo>
                              <a:lnTo>
                                <a:pt x="161925" y="16192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63CD6" id="Shape 169" o:spid="_x0000_s1026" style="position:absolute;margin-left:0;margin-top:0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" path="m,161925r161925,l161925,,,,,161925xe" filled="f" strokeweight=".5pt">
                <v:stroke miterlimit="83231f" joinstyle="miter" endcap="round"/>
                <v:path arrowok="t" textboxrect="0,0,161925,161925"/>
              </v:shape>
            </w:pict>
          </mc:Fallback>
        </mc:AlternateContent>
      </w:r>
      <w:r w:rsidRPr="0045655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8E535E" wp14:editId="55C628CF">
                <wp:simplePos x="0" y="0"/>
                <wp:positionH relativeFrom="column">
                  <wp:posOffset>635</wp:posOffset>
                </wp:positionH>
                <wp:positionV relativeFrom="paragraph">
                  <wp:posOffset>211455</wp:posOffset>
                </wp:positionV>
                <wp:extent cx="165735" cy="1488440"/>
                <wp:effectExtent l="0" t="0" r="24765" b="16510"/>
                <wp:wrapSquare wrapText="bothSides"/>
                <wp:docPr id="1595810668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488440"/>
                          <a:chOff x="0" y="0"/>
                          <a:chExt cx="165735" cy="1488440"/>
                        </a:xfrm>
                      </wpg:grpSpPr>
                      <wps:wsp>
                        <wps:cNvPr id="740776390" name="Shape 168"/>
                        <wps:cNvSpPr/>
                        <wps:spPr>
                          <a:xfrm>
                            <a:off x="254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665599" name="Shape 169"/>
                        <wps:cNvSpPr/>
                        <wps:spPr>
                          <a:xfrm>
                            <a:off x="3810" y="23749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929694" name="Shape 170"/>
                        <wps:cNvSpPr/>
                        <wps:spPr>
                          <a:xfrm>
                            <a:off x="0" y="45656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375043" name="Shape 171"/>
                        <wps:cNvSpPr/>
                        <wps:spPr>
                          <a:xfrm>
                            <a:off x="3810" y="67564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71424" name="Shape 172"/>
                        <wps:cNvSpPr/>
                        <wps:spPr>
                          <a:xfrm>
                            <a:off x="3810" y="8991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825800" name="Shape 173"/>
                        <wps:cNvSpPr/>
                        <wps:spPr>
                          <a:xfrm>
                            <a:off x="3810" y="111252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193290" name="Shape 174"/>
                        <wps:cNvSpPr/>
                        <wps:spPr>
                          <a:xfrm>
                            <a:off x="3810" y="132651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50CD0" id="Group 3029" o:spid="_x0000_s1026" style="position:absolute;margin-left:.05pt;margin-top:16.65pt;width:13.05pt;height:117.2pt;z-index:251661312;mso-width-relative:margin;mso-height-relative:margin" coordsize="165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">
                <v:shape id="Shape 168" o:spid="_x0000_s1027" style="position:absolute;left:2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9" o:spid="_x0000_s1028" style="position:absolute;left:38;top:2374;width:1619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0" o:spid="_x0000_s1029" style="position:absolute;top:456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1" o:spid="_x0000_s1030" style="position:absolute;left:38;top:6756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2" o:spid="_x0000_s1031" style="position:absolute;left:38;top:8991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3" o:spid="_x0000_s1032" style="position:absolute;left:38;top:1112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74" o:spid="_x0000_s1033" style="position:absolute;left:38;top:13265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456550">
        <w:rPr>
          <w:rFonts w:ascii="Arial" w:eastAsia="Arial" w:hAnsi="Arial" w:cs="Arial"/>
          <w:sz w:val="18"/>
          <w:szCs w:val="18"/>
        </w:rPr>
        <w:t xml:space="preserve">         spraw załatwianych na podstawie przepisów o zatrudnieniu socjalnym; </w:t>
      </w:r>
    </w:p>
    <w:p w14:paraId="1DD5FDE4" w14:textId="78CA0BB6" w:rsidR="00CB1B92" w:rsidRPr="00456550" w:rsidRDefault="00CB1B92" w:rsidP="00CB1B92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>spraw załatwianych na podstawie przepisów o pomocy państwa w wychowywaniu dzieci</w:t>
      </w:r>
      <w:r w:rsidR="00DF22FB">
        <w:rPr>
          <w:rFonts w:ascii="Arial" w:eastAsia="Arial" w:hAnsi="Arial" w:cs="Arial"/>
          <w:sz w:val="18"/>
          <w:szCs w:val="18"/>
        </w:rPr>
        <w:t>;</w:t>
      </w:r>
      <w:r w:rsidRPr="00456550">
        <w:rPr>
          <w:rFonts w:ascii="Arial" w:eastAsia="Arial" w:hAnsi="Arial" w:cs="Arial"/>
          <w:sz w:val="18"/>
          <w:szCs w:val="18"/>
        </w:rPr>
        <w:t xml:space="preserve"> </w:t>
      </w:r>
    </w:p>
    <w:p w14:paraId="1C080B33" w14:textId="6D6F4B27" w:rsidR="00CB1B92" w:rsidRPr="00456550" w:rsidRDefault="001B277E" w:rsidP="00CB1B92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zatrudnienia/stażu pracy; </w:t>
      </w:r>
    </w:p>
    <w:p w14:paraId="20B972F7" w14:textId="54ED07F7" w:rsidR="00CB1B92" w:rsidRPr="00456550" w:rsidRDefault="001B277E" w:rsidP="00CB1B92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wynagrodzenia za pracę; </w:t>
      </w:r>
    </w:p>
    <w:p w14:paraId="081828A7" w14:textId="7647F567" w:rsidR="00CB1B92" w:rsidRPr="00456550" w:rsidRDefault="001B277E" w:rsidP="00CB1B92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nauki, szkolnictwa i oświaty pozaszkolnej; </w:t>
      </w:r>
    </w:p>
    <w:p w14:paraId="36B44984" w14:textId="7252C0DC" w:rsidR="006D459E" w:rsidRPr="00456550" w:rsidRDefault="001B277E" w:rsidP="00CB1B92">
      <w:pPr>
        <w:spacing w:after="3" w:line="391" w:lineRule="auto"/>
        <w:ind w:left="23" w:right="1695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ochrony zdrowia; </w:t>
      </w:r>
    </w:p>
    <w:p w14:paraId="17E2AE23" w14:textId="555B023A" w:rsidR="00CB1B92" w:rsidRPr="00456550" w:rsidRDefault="00CB1B92">
      <w:pPr>
        <w:spacing w:after="3" w:line="399" w:lineRule="auto"/>
        <w:ind w:left="23" w:right="44" w:hanging="10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>uprawnień dla osób niepełnosprawnych</w:t>
      </w:r>
      <w:r w:rsidR="00DF22FB">
        <w:rPr>
          <w:rFonts w:ascii="Arial" w:eastAsia="Arial" w:hAnsi="Arial" w:cs="Arial"/>
          <w:sz w:val="18"/>
          <w:szCs w:val="18"/>
        </w:rPr>
        <w:t>;</w:t>
      </w:r>
    </w:p>
    <w:p w14:paraId="3D7519E8" w14:textId="21DC34CF" w:rsidR="006D459E" w:rsidRPr="00456550" w:rsidRDefault="001B277E">
      <w:pPr>
        <w:spacing w:after="3" w:line="399" w:lineRule="auto"/>
        <w:ind w:left="23" w:right="44" w:hanging="10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innych: …………………………………………………………………………………………………………………... </w:t>
      </w:r>
    </w:p>
    <w:p w14:paraId="6599BC11" w14:textId="4D919C95" w:rsidR="006D459E" w:rsidRPr="00456550" w:rsidRDefault="001B277E" w:rsidP="00CB1B92">
      <w:pPr>
        <w:spacing w:after="0" w:line="276" w:lineRule="auto"/>
        <w:ind w:left="10" w:right="-8" w:hanging="10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lastRenderedPageBreak/>
        <w:t>Obowiązek zapłaty opłaty skarbowej od wydania zaświadczenia  powstaje z chwilą złożenia wniosku o wydanie</w:t>
      </w:r>
      <w:r w:rsidR="004D1B31" w:rsidRPr="00456550">
        <w:rPr>
          <w:rFonts w:ascii="Arial" w:eastAsia="Arial" w:hAnsi="Arial" w:cs="Arial"/>
          <w:sz w:val="18"/>
          <w:szCs w:val="18"/>
        </w:rPr>
        <w:t xml:space="preserve"> </w:t>
      </w:r>
      <w:r w:rsidRPr="00456550">
        <w:rPr>
          <w:rFonts w:ascii="Arial" w:eastAsia="Arial" w:hAnsi="Arial" w:cs="Arial"/>
          <w:sz w:val="18"/>
          <w:szCs w:val="18"/>
        </w:rPr>
        <w:t xml:space="preserve">zaświadczenia. Opłatę skarbową wpłaca się z chwilą powstania obowiązku jej zapłaty. </w:t>
      </w:r>
    </w:p>
    <w:p w14:paraId="4263F3F6" w14:textId="1C412308" w:rsidR="006D459E" w:rsidRPr="00456550" w:rsidRDefault="001B277E" w:rsidP="00CB1B92">
      <w:pPr>
        <w:spacing w:after="0" w:line="276" w:lineRule="auto"/>
        <w:jc w:val="both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Składający wniosek lub pełnomocnictwo albo dokonujący zgłoszenia zobowiązany jest dołączyć dowód zapłaty należnej opłaty skarbowej, zwany dalej „dowodem zapłaty", albo uwierzytelnioną kopię dowodu zapłaty, nie później niż w ciągu 3 dni od chwili powstania obowiązku jej zapłaty, czyli dniu złożenia wniosku o jego wydanie. Dowód zapłaty może mieć formę wydruku potwierdzającego dokonanie operacji bankowej. </w:t>
      </w:r>
    </w:p>
    <w:p w14:paraId="057CD24A" w14:textId="493FE477" w:rsidR="006D459E" w:rsidRPr="00456550" w:rsidRDefault="001B277E" w:rsidP="00CB1B92">
      <w:pPr>
        <w:spacing w:after="0" w:line="276" w:lineRule="auto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>Przyjmuję do wiadomości, że zaświadczenia wydawane są z uwzględnieniem przepisów ustawy</w:t>
      </w:r>
      <w:r w:rsidR="00CB1B92" w:rsidRPr="00456550">
        <w:rPr>
          <w:rFonts w:ascii="Arial" w:eastAsia="Arial" w:hAnsi="Arial" w:cs="Arial"/>
          <w:sz w:val="18"/>
          <w:szCs w:val="18"/>
        </w:rPr>
        <w:t xml:space="preserve"> </w:t>
      </w:r>
      <w:r w:rsidRPr="00456550">
        <w:rPr>
          <w:rFonts w:ascii="Arial" w:eastAsia="Arial" w:hAnsi="Arial" w:cs="Arial"/>
          <w:sz w:val="18"/>
          <w:szCs w:val="18"/>
        </w:rPr>
        <w:t xml:space="preserve">o opłacie skarbowej, z którą mam możliwość zapoznać się w siedzibie Powiatowego Urzędu Pracy, jak i na jego stronie internetowej. Szczegóły dotyczące opłaty skarbowej zawarte są w pouczeniu niniejszego wniosku. </w:t>
      </w:r>
    </w:p>
    <w:p w14:paraId="209C0CDE" w14:textId="77777777" w:rsidR="006D459E" w:rsidRPr="00456550" w:rsidRDefault="001B277E">
      <w:pPr>
        <w:spacing w:after="34"/>
        <w:ind w:left="428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 </w:t>
      </w:r>
    </w:p>
    <w:p w14:paraId="1DA66C07" w14:textId="77777777" w:rsidR="006D459E" w:rsidRPr="00456550" w:rsidRDefault="001B277E">
      <w:pPr>
        <w:spacing w:after="0"/>
        <w:ind w:left="10" w:right="-8" w:hanging="10"/>
        <w:jc w:val="right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………………………………………………. </w:t>
      </w:r>
    </w:p>
    <w:p w14:paraId="675561C9" w14:textId="09C93E0A" w:rsidR="004D1B31" w:rsidRPr="00721444" w:rsidRDefault="004D1B31" w:rsidP="00721444">
      <w:pPr>
        <w:spacing w:after="8" w:line="248" w:lineRule="auto"/>
        <w:ind w:left="7149" w:hanging="10"/>
        <w:jc w:val="both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        podpis wnioskodawcy  </w:t>
      </w:r>
    </w:p>
    <w:p w14:paraId="519540CC" w14:textId="01CC6F41" w:rsidR="004D1B31" w:rsidRPr="00456550" w:rsidRDefault="004D1B31" w:rsidP="004D1B31">
      <w:pPr>
        <w:spacing w:after="3" w:line="398" w:lineRule="auto"/>
        <w:ind w:left="13" w:right="44" w:hanging="13"/>
        <w:rPr>
          <w:rFonts w:ascii="Arial" w:eastAsia="Arial" w:hAnsi="Arial" w:cs="Arial"/>
          <w:b/>
          <w:sz w:val="18"/>
          <w:szCs w:val="18"/>
        </w:rPr>
      </w:pPr>
      <w:r w:rsidRPr="00456550">
        <w:rPr>
          <w:rFonts w:ascii="Arial" w:eastAsia="Arial" w:hAnsi="Arial" w:cs="Arial"/>
          <w:b/>
          <w:sz w:val="18"/>
          <w:szCs w:val="18"/>
        </w:rPr>
        <w:t>Zaświadczenie/</w:t>
      </w:r>
      <w:proofErr w:type="spellStart"/>
      <w:r w:rsidRPr="00456550">
        <w:rPr>
          <w:rFonts w:ascii="Arial" w:eastAsia="Arial" w:hAnsi="Arial" w:cs="Arial"/>
          <w:b/>
          <w:sz w:val="18"/>
          <w:szCs w:val="18"/>
        </w:rPr>
        <w:t>nia</w:t>
      </w:r>
      <w:proofErr w:type="spellEnd"/>
      <w:r w:rsidRPr="00456550">
        <w:rPr>
          <w:rFonts w:ascii="Arial" w:eastAsia="Arial" w:hAnsi="Arial" w:cs="Arial"/>
          <w:b/>
          <w:sz w:val="18"/>
          <w:szCs w:val="18"/>
        </w:rPr>
        <w:t>: (zaznaczyć właściwy kwadrat)</w:t>
      </w:r>
    </w:p>
    <w:p w14:paraId="65E3B7B6" w14:textId="1AD4C66A" w:rsidR="004D1B31" w:rsidRPr="00456550" w:rsidRDefault="00721444" w:rsidP="004D1B31">
      <w:pPr>
        <w:spacing w:after="3" w:line="398" w:lineRule="auto"/>
        <w:ind w:left="13" w:right="44" w:hanging="13"/>
        <w:rPr>
          <w:rFonts w:ascii="Arial" w:eastAsia="Arial" w:hAnsi="Arial" w:cs="Arial"/>
          <w:sz w:val="18"/>
          <w:szCs w:val="18"/>
        </w:rPr>
      </w:pPr>
      <w:r w:rsidRPr="0045655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0B9F54" wp14:editId="6D1A8776">
                <wp:simplePos x="0" y="0"/>
                <wp:positionH relativeFrom="column">
                  <wp:posOffset>10160</wp:posOffset>
                </wp:positionH>
                <wp:positionV relativeFrom="paragraph">
                  <wp:posOffset>15240</wp:posOffset>
                </wp:positionV>
                <wp:extent cx="161925" cy="571500"/>
                <wp:effectExtent l="0" t="0" r="28575" b="19050"/>
                <wp:wrapSquare wrapText="bothSides"/>
                <wp:docPr id="923145136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71500"/>
                          <a:chOff x="0" y="0"/>
                          <a:chExt cx="161925" cy="571500"/>
                        </a:xfrm>
                      </wpg:grpSpPr>
                      <wps:wsp>
                        <wps:cNvPr id="383076814" name="Shape 1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034008" name="Shape 164"/>
                        <wps:cNvSpPr/>
                        <wps:spPr>
                          <a:xfrm>
                            <a:off x="0" y="2000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631920" name="Shape 183"/>
                        <wps:cNvSpPr/>
                        <wps:spPr>
                          <a:xfrm>
                            <a:off x="0" y="40957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C43A3" id="Group 3028" o:spid="_x0000_s1026" style="position:absolute;margin-left:.8pt;margin-top:1.2pt;width:12.75pt;height:45pt;z-index:251667456;mso-height-relative:margin" coordsize="161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">
                <v:shape id="Shape 163" o:spid="_x0000_s1027" style="position:absolute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64" o:spid="_x0000_s1028" style="position:absolute;top:2000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v:shape id="Shape 183" o:spid="_x0000_s1029" style="position:absolute;top:4095;width:1619;height:1620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" path="m,161925r161925,l161925,,,,,161925xe" filled="f" strokeweight=".5pt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4D1B31" w:rsidRPr="00456550">
        <w:rPr>
          <w:rFonts w:ascii="Arial" w:eastAsia="Arial" w:hAnsi="Arial" w:cs="Arial"/>
          <w:sz w:val="18"/>
          <w:szCs w:val="18"/>
        </w:rPr>
        <w:t xml:space="preserve">odbiorę osobiście; </w:t>
      </w:r>
    </w:p>
    <w:p w14:paraId="6C0BA6A5" w14:textId="7EB955D9" w:rsidR="004D1B31" w:rsidRPr="00456550" w:rsidRDefault="004D1B31" w:rsidP="004D1B31">
      <w:pPr>
        <w:spacing w:after="3" w:line="398" w:lineRule="auto"/>
        <w:ind w:left="13" w:right="44" w:hanging="13"/>
        <w:rPr>
          <w:rFonts w:ascii="Arial" w:eastAsia="Arial" w:hAnsi="Arial" w:cs="Arial"/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>proszę wydać osobie upoważnionej – upoważnienie w aktach sprawy lub w załączeniu poświadczone notarialnie</w:t>
      </w:r>
    </w:p>
    <w:p w14:paraId="46BE5932" w14:textId="0F0073EF" w:rsidR="00CB1B92" w:rsidRPr="00721444" w:rsidRDefault="004D1B31" w:rsidP="00721444">
      <w:pPr>
        <w:spacing w:after="3" w:line="398" w:lineRule="auto"/>
        <w:ind w:left="13" w:right="44" w:hanging="13"/>
        <w:rPr>
          <w:sz w:val="18"/>
          <w:szCs w:val="18"/>
        </w:rPr>
      </w:pPr>
      <w:r w:rsidRPr="00456550">
        <w:rPr>
          <w:rFonts w:ascii="Arial" w:eastAsia="Arial" w:hAnsi="Arial" w:cs="Arial"/>
          <w:sz w:val="18"/>
          <w:szCs w:val="18"/>
        </w:rPr>
        <w:t xml:space="preserve">proszę wysłać na wskazany aktualny adres w sekcji (Dane adresowe – aktualny adres) niniejszego wniosku </w:t>
      </w:r>
    </w:p>
    <w:p w14:paraId="4E9DD0E8" w14:textId="4B1DD258" w:rsidR="006D459E" w:rsidRPr="00456550" w:rsidRDefault="001B277E" w:rsidP="00456550">
      <w:pPr>
        <w:spacing w:after="25" w:line="267" w:lineRule="auto"/>
        <w:ind w:left="423" w:hanging="10"/>
        <w:jc w:val="center"/>
        <w:rPr>
          <w:b/>
          <w:bCs/>
        </w:rPr>
      </w:pPr>
      <w:r w:rsidRPr="004D1B31">
        <w:rPr>
          <w:rFonts w:ascii="Arial" w:eastAsia="Arial" w:hAnsi="Arial" w:cs="Arial"/>
          <w:b/>
          <w:bCs/>
          <w:sz w:val="16"/>
        </w:rPr>
        <w:t>Pouczenie:</w:t>
      </w:r>
    </w:p>
    <w:p w14:paraId="17643B89" w14:textId="77777777" w:rsidR="006D459E" w:rsidRDefault="001B277E" w:rsidP="00456550">
      <w:pPr>
        <w:spacing w:after="25" w:line="240" w:lineRule="auto"/>
        <w:jc w:val="both"/>
      </w:pPr>
      <w:r>
        <w:rPr>
          <w:rFonts w:ascii="Arial" w:eastAsia="Arial" w:hAnsi="Arial" w:cs="Arial"/>
          <w:sz w:val="16"/>
        </w:rPr>
        <w:t xml:space="preserve">Nie podlega opłacie skarbowej  dokonanie czynności urzędowej, wydanie zaświadczenia   i zezwolenia (pozwolenia, koncesji) albo złożenie dokumentu stwierdzającego udzielenie pełnomocnictwa lub prokury albo jego odpisu, wypisu lub kopii w sprawach: </w:t>
      </w:r>
    </w:p>
    <w:p w14:paraId="7B4CB5C8" w14:textId="77777777" w:rsidR="006D459E" w:rsidRDefault="001B277E" w:rsidP="00456550">
      <w:pPr>
        <w:numPr>
          <w:ilvl w:val="0"/>
          <w:numId w:val="1"/>
        </w:numPr>
        <w:spacing w:after="25" w:line="240" w:lineRule="auto"/>
        <w:ind w:left="567" w:hanging="348"/>
        <w:jc w:val="both"/>
      </w:pPr>
      <w:r>
        <w:rPr>
          <w:rFonts w:ascii="Arial" w:eastAsia="Arial" w:hAnsi="Arial" w:cs="Arial"/>
          <w:sz w:val="16"/>
        </w:rPr>
        <w:t xml:space="preserve">alimentacyjnych, opieki, kurateli i przysposobienia, </w:t>
      </w:r>
    </w:p>
    <w:p w14:paraId="55136E80" w14:textId="3C6C2C73" w:rsidR="006D459E" w:rsidRDefault="001B277E" w:rsidP="00456550">
      <w:pPr>
        <w:numPr>
          <w:ilvl w:val="0"/>
          <w:numId w:val="1"/>
        </w:numPr>
        <w:spacing w:after="25" w:line="240" w:lineRule="auto"/>
        <w:ind w:left="567" w:hanging="348"/>
        <w:jc w:val="both"/>
      </w:pPr>
      <w:r>
        <w:rPr>
          <w:rFonts w:ascii="Arial" w:eastAsia="Arial" w:hAnsi="Arial" w:cs="Arial"/>
          <w:sz w:val="16"/>
        </w:rPr>
        <w:t xml:space="preserve">ubezpieczenia społecznego, ubezpieczenia zdrowotnego, rent strukturalnych, ulg określonych w przepisach szczególnych dla żołnierzy niezawodowych i osób odbywających służbę zastępczą oraz ich rodzin, a także uprawnień dla osób </w:t>
      </w:r>
      <w:r w:rsidRPr="004D1B31">
        <w:rPr>
          <w:rFonts w:ascii="Arial" w:eastAsia="Arial" w:hAnsi="Arial" w:cs="Arial"/>
          <w:sz w:val="16"/>
        </w:rPr>
        <w:t>niepełnosprawnych</w:t>
      </w:r>
      <w:r w:rsidR="004D1B31">
        <w:rPr>
          <w:rFonts w:ascii="Arial" w:eastAsia="Arial" w:hAnsi="Arial" w:cs="Arial"/>
          <w:sz w:val="16"/>
        </w:rPr>
        <w:t xml:space="preserve">                 </w:t>
      </w:r>
      <w:r w:rsidRPr="004D1B31">
        <w:rPr>
          <w:rFonts w:ascii="Arial" w:eastAsia="Arial" w:hAnsi="Arial" w:cs="Arial"/>
          <w:sz w:val="16"/>
        </w:rPr>
        <w:t xml:space="preserve"> i osób objętych przepisami o szczególnych uprawnieniach dla kombatantów, </w:t>
      </w:r>
    </w:p>
    <w:p w14:paraId="6583060E" w14:textId="71E73827" w:rsidR="006D459E" w:rsidRDefault="001B277E" w:rsidP="00456550">
      <w:pPr>
        <w:numPr>
          <w:ilvl w:val="0"/>
          <w:numId w:val="1"/>
        </w:numPr>
        <w:spacing w:after="25" w:line="240" w:lineRule="auto"/>
        <w:ind w:left="567" w:hanging="348"/>
        <w:jc w:val="both"/>
      </w:pPr>
      <w:r>
        <w:rPr>
          <w:rFonts w:ascii="Arial" w:eastAsia="Arial" w:hAnsi="Arial" w:cs="Arial"/>
          <w:sz w:val="16"/>
        </w:rPr>
        <w:t xml:space="preserve">świadczeń socjalnych oraz w sprawach załatwianych na podstawie przepisów  o pomocy społecznej i przepisów o wspieraniu rodziny i systemie pieczy zastępczej oraz przepisów o zatrudnieniu socjalnym oraz przepisów o pomocy państwa   w wychowywaniu dzieci, </w:t>
      </w:r>
    </w:p>
    <w:p w14:paraId="6E8C33F4" w14:textId="77777777" w:rsidR="006D459E" w:rsidRDefault="001B277E" w:rsidP="00456550">
      <w:pPr>
        <w:numPr>
          <w:ilvl w:val="0"/>
          <w:numId w:val="1"/>
        </w:numPr>
        <w:spacing w:after="25" w:line="240" w:lineRule="auto"/>
        <w:ind w:left="567" w:hanging="348"/>
        <w:jc w:val="both"/>
      </w:pPr>
      <w:r>
        <w:rPr>
          <w:rFonts w:ascii="Arial" w:eastAsia="Arial" w:hAnsi="Arial" w:cs="Arial"/>
          <w:sz w:val="16"/>
        </w:rPr>
        <w:t xml:space="preserve">zatrudnienia, wynagrodzeń za pracę, </w:t>
      </w:r>
    </w:p>
    <w:p w14:paraId="13B214EC" w14:textId="5A4738DE" w:rsidR="006D459E" w:rsidRDefault="001B277E" w:rsidP="00456550">
      <w:pPr>
        <w:numPr>
          <w:ilvl w:val="0"/>
          <w:numId w:val="1"/>
        </w:numPr>
        <w:spacing w:after="0" w:line="240" w:lineRule="auto"/>
        <w:ind w:left="567" w:hanging="348"/>
        <w:jc w:val="both"/>
      </w:pPr>
      <w:r>
        <w:rPr>
          <w:rFonts w:ascii="Arial" w:eastAsia="Arial" w:hAnsi="Arial" w:cs="Arial"/>
          <w:sz w:val="16"/>
        </w:rPr>
        <w:t>nauki, szkolnictwa i oświaty pozaszkolnej oraz ochrony zdrowia</w:t>
      </w:r>
      <w:r w:rsidR="004D1B31">
        <w:rPr>
          <w:rFonts w:ascii="Arial" w:eastAsia="Arial" w:hAnsi="Arial" w:cs="Arial"/>
          <w:sz w:val="16"/>
        </w:rPr>
        <w:t>.</w:t>
      </w:r>
    </w:p>
    <w:p w14:paraId="31D9702F" w14:textId="77777777" w:rsidR="006D459E" w:rsidRDefault="001B277E" w:rsidP="00456550">
      <w:pPr>
        <w:spacing w:after="12" w:line="240" w:lineRule="auto"/>
        <w:ind w:left="428"/>
      </w:pPr>
      <w:r>
        <w:rPr>
          <w:rFonts w:ascii="Arial" w:eastAsia="Arial" w:hAnsi="Arial" w:cs="Arial"/>
          <w:sz w:val="16"/>
        </w:rPr>
        <w:t xml:space="preserve"> </w:t>
      </w:r>
    </w:p>
    <w:p w14:paraId="2865222D" w14:textId="77777777" w:rsidR="00456550" w:rsidRDefault="001B277E" w:rsidP="00456550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Jeżeli zaświadczenie, którego wydanie nie podlega opłacie skarbowej zostanie użyte w innej sprawie niż w/w wymienione, wydanie tego zaświadczenia podlega opłacie skarbowej. </w:t>
      </w:r>
    </w:p>
    <w:p w14:paraId="5CA9728F" w14:textId="44811DE8" w:rsidR="00456550" w:rsidRPr="00456550" w:rsidRDefault="001B277E" w:rsidP="00456550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7CEC0034" w14:textId="529B1508" w:rsidR="006D459E" w:rsidRDefault="001B277E" w:rsidP="00456550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Nie podlega opłacie skarbowej wydanie zaświadczenia jeżeli na podstawie odrębnych przepisów podlega innym opłatom o charakterze publicznoprawnym lub są od tych opłat zwolnione.  </w:t>
      </w:r>
    </w:p>
    <w:p w14:paraId="181BDA6F" w14:textId="77777777" w:rsidR="00456550" w:rsidRDefault="00456550" w:rsidP="00456550">
      <w:pPr>
        <w:spacing w:after="0" w:line="240" w:lineRule="auto"/>
        <w:jc w:val="both"/>
      </w:pPr>
    </w:p>
    <w:p w14:paraId="04D0CDCB" w14:textId="77777777" w:rsidR="006D459E" w:rsidRDefault="001B277E" w:rsidP="00456550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 pozostałych sprawach niż wymienione wyżej istnieje obowiązek zapłaty opłaty skarbowej, który ciąży na osobach fizycznych, jeżeli wskutek dokonanego przez nie zgłoszenia lub na ich wniosek wydaje się zaświadczenie. </w:t>
      </w:r>
    </w:p>
    <w:p w14:paraId="738F31A6" w14:textId="77777777" w:rsidR="00456550" w:rsidRDefault="00456550" w:rsidP="00456550">
      <w:pPr>
        <w:spacing w:after="0" w:line="240" w:lineRule="auto"/>
        <w:jc w:val="both"/>
      </w:pPr>
    </w:p>
    <w:p w14:paraId="5973A4CF" w14:textId="795D9A4A" w:rsidR="006D459E" w:rsidRDefault="001B277E" w:rsidP="00456550">
      <w:pPr>
        <w:spacing w:after="0" w:line="240" w:lineRule="auto"/>
        <w:jc w:val="both"/>
      </w:pPr>
      <w:r>
        <w:rPr>
          <w:rFonts w:ascii="Arial" w:eastAsia="Arial" w:hAnsi="Arial" w:cs="Arial"/>
          <w:sz w:val="16"/>
        </w:rPr>
        <w:t xml:space="preserve">Zwolnione od opłaty skarbowej są między innymi osoby, które składając wniosek o wydanie zaświadczenia przedstawią zaświadczenie </w:t>
      </w:r>
      <w:r w:rsidR="004D1B31">
        <w:rPr>
          <w:rFonts w:ascii="Arial" w:eastAsia="Arial" w:hAnsi="Arial" w:cs="Arial"/>
          <w:sz w:val="16"/>
        </w:rPr>
        <w:t xml:space="preserve">                                 </w:t>
      </w:r>
      <w:r>
        <w:rPr>
          <w:rFonts w:ascii="Arial" w:eastAsia="Arial" w:hAnsi="Arial" w:cs="Arial"/>
          <w:sz w:val="16"/>
        </w:rPr>
        <w:t xml:space="preserve">o korzystaniu ze świadczeń pomocy społecznej  z powodu ubóstwa. </w:t>
      </w:r>
    </w:p>
    <w:p w14:paraId="44867EA7" w14:textId="77777777" w:rsidR="006D459E" w:rsidRDefault="001B277E" w:rsidP="00456550">
      <w:pPr>
        <w:spacing w:after="30" w:line="240" w:lineRule="auto"/>
        <w:ind w:left="428"/>
      </w:pPr>
      <w:r>
        <w:rPr>
          <w:rFonts w:ascii="Arial" w:eastAsia="Arial" w:hAnsi="Arial" w:cs="Arial"/>
          <w:sz w:val="16"/>
        </w:rPr>
        <w:t xml:space="preserve"> </w:t>
      </w:r>
    </w:p>
    <w:p w14:paraId="316B5EC8" w14:textId="5B7874EF" w:rsidR="006D459E" w:rsidRDefault="001B277E" w:rsidP="00456550">
      <w:pPr>
        <w:spacing w:after="27" w:line="240" w:lineRule="auto"/>
        <w:jc w:val="both"/>
      </w:pPr>
      <w:r>
        <w:rPr>
          <w:rFonts w:ascii="Arial" w:eastAsia="Arial" w:hAnsi="Arial" w:cs="Arial"/>
          <w:b/>
          <w:sz w:val="16"/>
        </w:rPr>
        <w:t xml:space="preserve">Wysokość opłaty skarbowej od pozostałych zaświadczeń wydawanych w celach innych niż wymienione w pouczeniu wynosi </w:t>
      </w:r>
      <w:r w:rsidR="004D1B31">
        <w:rPr>
          <w:rFonts w:ascii="Arial" w:eastAsia="Arial" w:hAnsi="Arial" w:cs="Arial"/>
          <w:b/>
          <w:sz w:val="16"/>
        </w:rPr>
        <w:t xml:space="preserve">       </w:t>
      </w:r>
      <w:r>
        <w:rPr>
          <w:rFonts w:ascii="Arial" w:eastAsia="Arial" w:hAnsi="Arial" w:cs="Arial"/>
          <w:b/>
          <w:sz w:val="16"/>
        </w:rPr>
        <w:t>17,00 zł</w:t>
      </w:r>
      <w:r w:rsidR="004D1B31">
        <w:rPr>
          <w:rFonts w:ascii="Arial" w:eastAsia="Arial" w:hAnsi="Arial" w:cs="Arial"/>
          <w:b/>
          <w:sz w:val="16"/>
        </w:rPr>
        <w:t xml:space="preserve"> (</w:t>
      </w:r>
      <w:r>
        <w:rPr>
          <w:rFonts w:ascii="Arial" w:eastAsia="Arial" w:hAnsi="Arial" w:cs="Arial"/>
          <w:b/>
          <w:sz w:val="16"/>
        </w:rPr>
        <w:t xml:space="preserve">słownie: siedemnaście złotych 00/100). Opłata skarbowa dotyczy jednorazowego wydania zaświadczenia. </w:t>
      </w:r>
    </w:p>
    <w:p w14:paraId="7F1FDA39" w14:textId="5E255E9F" w:rsidR="006D459E" w:rsidRPr="00A16790" w:rsidRDefault="001B277E" w:rsidP="00456550">
      <w:pPr>
        <w:spacing w:after="359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A16790">
        <w:rPr>
          <w:rFonts w:ascii="Arial" w:eastAsia="Arial" w:hAnsi="Arial" w:cs="Arial"/>
          <w:b/>
          <w:bCs/>
          <w:sz w:val="16"/>
          <w:u w:val="single"/>
        </w:rPr>
        <w:t xml:space="preserve">Opłatę skarbową należy zapłacić na rzecz Urzędu Miasta w </w:t>
      </w:r>
      <w:r w:rsidR="004D1B31" w:rsidRPr="00A16790">
        <w:rPr>
          <w:rFonts w:ascii="Arial" w:eastAsia="Arial" w:hAnsi="Arial" w:cs="Arial"/>
          <w:b/>
          <w:bCs/>
          <w:sz w:val="16"/>
          <w:u w:val="single"/>
        </w:rPr>
        <w:t>Kole</w:t>
      </w:r>
      <w:r w:rsidRPr="00A16790">
        <w:rPr>
          <w:rFonts w:ascii="Arial" w:eastAsia="Arial" w:hAnsi="Arial" w:cs="Arial"/>
          <w:b/>
          <w:bCs/>
          <w:sz w:val="16"/>
          <w:u w:val="single"/>
        </w:rPr>
        <w:t xml:space="preserve"> na rachunek bankowy</w:t>
      </w:r>
      <w:r w:rsidRPr="00A16790">
        <w:rPr>
          <w:rFonts w:ascii="Arial" w:eastAsia="Arial" w:hAnsi="Arial" w:cs="Arial"/>
          <w:sz w:val="16"/>
          <w:u w:val="single"/>
        </w:rPr>
        <w:t xml:space="preserve"> </w:t>
      </w:r>
      <w:r w:rsidR="004D1B31" w:rsidRPr="00A16790">
        <w:rPr>
          <w:rFonts w:ascii="Arial" w:eastAsia="Arial" w:hAnsi="Arial" w:cs="Arial"/>
          <w:b/>
          <w:sz w:val="16"/>
          <w:u w:val="single"/>
        </w:rPr>
        <w:t>N</w:t>
      </w:r>
      <w:r w:rsidRPr="00A16790">
        <w:rPr>
          <w:rFonts w:ascii="Arial" w:eastAsia="Arial" w:hAnsi="Arial" w:cs="Arial"/>
          <w:b/>
          <w:sz w:val="16"/>
          <w:u w:val="single"/>
        </w:rPr>
        <w:t>r</w:t>
      </w:r>
      <w:r w:rsidR="00A16790" w:rsidRPr="00A16790">
        <w:rPr>
          <w:rFonts w:ascii="Arial" w:eastAsia="Arial" w:hAnsi="Arial" w:cs="Arial"/>
          <w:b/>
          <w:sz w:val="16"/>
          <w:u w:val="single"/>
        </w:rPr>
        <w:t xml:space="preserve"> </w:t>
      </w:r>
      <w:r w:rsidR="00A16790" w:rsidRPr="00A16790">
        <w:rPr>
          <w:rStyle w:val="Pogrubienie"/>
          <w:rFonts w:ascii="Arial" w:hAnsi="Arial" w:cs="Arial"/>
          <w:sz w:val="16"/>
          <w:szCs w:val="16"/>
          <w:u w:val="single"/>
        </w:rPr>
        <w:t xml:space="preserve">13 1090 1203 0000 0000 2000 5871 </w:t>
      </w:r>
      <w:r w:rsidRPr="00A16790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</w:p>
    <w:p w14:paraId="1E0C44B5" w14:textId="77777777" w:rsidR="00456550" w:rsidRDefault="001B277E" w:rsidP="00456550">
      <w:pPr>
        <w:pStyle w:val="Nagwek1"/>
        <w:ind w:left="419"/>
        <w:rPr>
          <w:rFonts w:eastAsia="Times New Roman"/>
          <w:b/>
          <w:sz w:val="16"/>
          <w:szCs w:val="16"/>
          <w:u w:val="none"/>
        </w:rPr>
      </w:pPr>
      <w:r w:rsidRPr="00456550">
        <w:rPr>
          <w:rFonts w:eastAsia="Times New Roman"/>
          <w:b/>
          <w:sz w:val="16"/>
          <w:szCs w:val="16"/>
          <w:u w:val="none"/>
        </w:rPr>
        <w:t>Klauzula informacyjna</w:t>
      </w:r>
    </w:p>
    <w:p w14:paraId="0403A60F" w14:textId="16719275" w:rsidR="006D459E" w:rsidRPr="00456550" w:rsidRDefault="001B277E" w:rsidP="00456550">
      <w:pPr>
        <w:pStyle w:val="Nagwek1"/>
        <w:ind w:left="419"/>
        <w:rPr>
          <w:sz w:val="16"/>
          <w:szCs w:val="16"/>
        </w:rPr>
      </w:pPr>
      <w:r w:rsidRPr="00456550">
        <w:rPr>
          <w:rFonts w:eastAsia="Times New Roman"/>
          <w:b/>
          <w:sz w:val="16"/>
          <w:szCs w:val="16"/>
          <w:u w:val="none"/>
        </w:rPr>
        <w:t xml:space="preserve"> </w:t>
      </w:r>
    </w:p>
    <w:p w14:paraId="1B064FEA" w14:textId="772E8ED2" w:rsidR="006D459E" w:rsidRPr="00456550" w:rsidRDefault="001B277E" w:rsidP="0045655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56550">
        <w:rPr>
          <w:rFonts w:ascii="Arial" w:eastAsia="Arial" w:hAnsi="Arial" w:cs="Arial"/>
          <w:sz w:val="16"/>
          <w:szCs w:val="16"/>
        </w:rPr>
        <w:t>Administratorem Pani/Pana danych osobowych jest Powiatowy Urząd Pracy w Ko</w:t>
      </w:r>
      <w:r w:rsidR="004D1B31" w:rsidRPr="00456550">
        <w:rPr>
          <w:rFonts w:ascii="Arial" w:eastAsia="Arial" w:hAnsi="Arial" w:cs="Arial"/>
          <w:sz w:val="16"/>
          <w:szCs w:val="16"/>
        </w:rPr>
        <w:t>le</w:t>
      </w:r>
      <w:r w:rsidR="00456550" w:rsidRPr="00456550">
        <w:rPr>
          <w:rFonts w:ascii="Arial" w:eastAsia="Arial" w:hAnsi="Arial" w:cs="Arial"/>
          <w:sz w:val="16"/>
          <w:szCs w:val="16"/>
        </w:rPr>
        <w:t>.</w:t>
      </w:r>
    </w:p>
    <w:p w14:paraId="5B243343" w14:textId="77777777" w:rsidR="00456550" w:rsidRPr="00456550" w:rsidRDefault="00456550" w:rsidP="004565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1CEC5DC" w14:textId="77777777" w:rsidR="00456550" w:rsidRPr="00456550" w:rsidRDefault="00456550" w:rsidP="004565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56550">
        <w:rPr>
          <w:rFonts w:ascii="Arial" w:hAnsi="Arial" w:cs="Arial"/>
          <w:sz w:val="16"/>
          <w:szCs w:val="16"/>
        </w:rPr>
        <w:t>Z administratorem można się kontaktować:</w:t>
      </w:r>
    </w:p>
    <w:p w14:paraId="51E6AAE5" w14:textId="0F022EEC" w:rsidR="00456550" w:rsidRPr="00456550" w:rsidRDefault="00456550" w:rsidP="004565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56550">
        <w:rPr>
          <w:rFonts w:ascii="Arial" w:hAnsi="Arial" w:cs="Arial"/>
          <w:sz w:val="16"/>
          <w:szCs w:val="16"/>
        </w:rPr>
        <w:t>a) listownie: Powiatowy Urząd Pracy w Kole, ul. Sienkiewicza 27, 62-600 Koło,</w:t>
      </w:r>
    </w:p>
    <w:p w14:paraId="1936F93F" w14:textId="77777777" w:rsidR="00456550" w:rsidRPr="00456550" w:rsidRDefault="00456550" w:rsidP="00456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6550">
        <w:rPr>
          <w:rFonts w:ascii="Arial" w:hAnsi="Arial" w:cs="Arial"/>
          <w:sz w:val="16"/>
          <w:szCs w:val="16"/>
        </w:rPr>
        <w:t>b) przez elektroniczną skrzynkę podawczą dostępną na stronie:</w:t>
      </w:r>
    </w:p>
    <w:p w14:paraId="6D04A87F" w14:textId="77777777" w:rsidR="00456550" w:rsidRPr="00456550" w:rsidRDefault="00456550" w:rsidP="00456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  <w:r w:rsidRPr="00456550">
        <w:rPr>
          <w:rFonts w:ascii="Arial" w:hAnsi="Arial" w:cs="Arial"/>
          <w:b/>
          <w:bCs/>
          <w:sz w:val="16"/>
          <w:szCs w:val="16"/>
        </w:rPr>
        <w:t>https://www.praca.gov.pl/eurzad/index.eup</w:t>
      </w:r>
    </w:p>
    <w:p w14:paraId="24143B61" w14:textId="77777777" w:rsidR="00456550" w:rsidRDefault="00456550" w:rsidP="0045655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6550">
        <w:rPr>
          <w:rFonts w:ascii="Arial" w:hAnsi="Arial" w:cs="Arial"/>
          <w:sz w:val="16"/>
          <w:szCs w:val="16"/>
        </w:rPr>
        <w:t>c) telefonicznie: 63 272 26 25</w:t>
      </w:r>
    </w:p>
    <w:p w14:paraId="66C0FC55" w14:textId="17C2B7DC" w:rsidR="00456550" w:rsidRPr="00456550" w:rsidRDefault="00456550" w:rsidP="00456550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6550">
        <w:rPr>
          <w:rFonts w:ascii="Arial" w:hAnsi="Arial" w:cs="Arial"/>
          <w:sz w:val="16"/>
          <w:szCs w:val="16"/>
        </w:rPr>
        <w:tab/>
      </w:r>
    </w:p>
    <w:p w14:paraId="36F608F7" w14:textId="77777777" w:rsidR="00456550" w:rsidRDefault="001B277E" w:rsidP="00456550">
      <w:pPr>
        <w:spacing w:after="276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56550">
        <w:rPr>
          <w:rFonts w:ascii="Arial" w:eastAsia="Arial" w:hAnsi="Arial" w:cs="Arial"/>
          <w:sz w:val="16"/>
          <w:szCs w:val="16"/>
        </w:rPr>
        <w:t>Pani/Pana dane osobowe przetwarzane są na podstawie art. 6 ust. 1 lit. c RODO tj. przetwarzanie jest niezbędne do wypełnienia obowiązku prawnego ciążącego na administratorze w celu realizacji ustawy z dnia 20 kwietnia 2004r o promocji zatrudnienia i instytucjach rynku pracy</w:t>
      </w:r>
      <w:r w:rsidR="00456550" w:rsidRPr="00456550">
        <w:rPr>
          <w:rFonts w:ascii="Arial" w:eastAsia="Arial" w:hAnsi="Arial" w:cs="Arial"/>
          <w:sz w:val="16"/>
          <w:szCs w:val="16"/>
        </w:rPr>
        <w:t xml:space="preserve"> </w:t>
      </w:r>
      <w:r w:rsidRPr="00456550">
        <w:rPr>
          <w:rFonts w:ascii="Arial" w:eastAsia="Arial" w:hAnsi="Arial" w:cs="Arial"/>
          <w:sz w:val="16"/>
          <w:szCs w:val="16"/>
        </w:rPr>
        <w:t xml:space="preserve">oraz aktów wykonawczych do ww. ustawy.  </w:t>
      </w:r>
    </w:p>
    <w:p w14:paraId="2BE7BE6F" w14:textId="24D9148C" w:rsidR="00456550" w:rsidRDefault="001B277E" w:rsidP="00456550">
      <w:pPr>
        <w:spacing w:after="276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56550">
        <w:rPr>
          <w:rFonts w:ascii="Arial" w:eastAsia="Arial" w:hAnsi="Arial" w:cs="Arial"/>
          <w:sz w:val="16"/>
          <w:szCs w:val="16"/>
        </w:rPr>
        <w:t>Dane osobowe przetwarzane przez Powiatowy Urząd Pracy przechowywane będą przez okres niezbędny do realizacji celu, dla jakiego zostały zebrane oraz zgodnie z okresami wskazanymi w Instrukcji Kancelaryjnej Powiatowego Urzędu Pracy w Ko</w:t>
      </w:r>
      <w:r w:rsidR="00456550">
        <w:rPr>
          <w:rFonts w:ascii="Arial" w:eastAsia="Arial" w:hAnsi="Arial" w:cs="Arial"/>
          <w:sz w:val="16"/>
          <w:szCs w:val="16"/>
        </w:rPr>
        <w:t>le.</w:t>
      </w:r>
    </w:p>
    <w:p w14:paraId="05815C6A" w14:textId="542F924B" w:rsidR="00456550" w:rsidRDefault="001B277E" w:rsidP="00456550">
      <w:pPr>
        <w:spacing w:after="276" w:line="240" w:lineRule="auto"/>
        <w:jc w:val="both"/>
        <w:rPr>
          <w:rFonts w:ascii="Arial" w:hAnsi="Arial" w:cs="Arial"/>
          <w:sz w:val="16"/>
          <w:szCs w:val="16"/>
        </w:rPr>
      </w:pPr>
      <w:r w:rsidRPr="00456550">
        <w:rPr>
          <w:rFonts w:ascii="Arial" w:eastAsia="Arial" w:hAnsi="Arial" w:cs="Arial"/>
          <w:sz w:val="16"/>
          <w:szCs w:val="16"/>
        </w:rPr>
        <w:t xml:space="preserve">Posiada Pani/Pan prawo dostępu do treści swoich danych,  prawo ich sprostowania oraz uzupełnienia. Posiada Pani/Pan prawo wniesienia skargi do organu nadzorczego, gdy uzna Pani/Pan, iż przetwarzanie danych osobowych narusza przepisy ogólnego rozporządzenia </w:t>
      </w:r>
      <w:r w:rsidR="00456550"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Pr="00456550">
        <w:rPr>
          <w:rFonts w:ascii="Arial" w:eastAsia="Arial" w:hAnsi="Arial" w:cs="Arial"/>
          <w:sz w:val="16"/>
          <w:szCs w:val="16"/>
        </w:rPr>
        <w:t xml:space="preserve">o ochronie danych osobowych z dnia 27 kwietnia 2016 r.  </w:t>
      </w:r>
    </w:p>
    <w:p w14:paraId="7D82265B" w14:textId="6CB32057" w:rsidR="006D459E" w:rsidRPr="00456550" w:rsidRDefault="001B277E" w:rsidP="00456550">
      <w:pPr>
        <w:spacing w:after="276" w:line="240" w:lineRule="auto"/>
        <w:jc w:val="both"/>
        <w:rPr>
          <w:rFonts w:ascii="Arial" w:hAnsi="Arial" w:cs="Arial"/>
          <w:sz w:val="16"/>
          <w:szCs w:val="16"/>
        </w:rPr>
      </w:pPr>
      <w:r w:rsidRPr="00456550">
        <w:rPr>
          <w:rFonts w:ascii="Arial" w:eastAsia="Arial" w:hAnsi="Arial" w:cs="Arial"/>
          <w:sz w:val="16"/>
          <w:szCs w:val="16"/>
        </w:rPr>
        <w:t>Podanie przez Pani/Pan danych osobowych jest wymogiem ustawowym</w:t>
      </w:r>
      <w:r w:rsidRPr="00456550">
        <w:rPr>
          <w:rFonts w:ascii="Arial" w:eastAsia="Arial" w:hAnsi="Arial" w:cs="Arial"/>
          <w:i/>
          <w:sz w:val="16"/>
          <w:szCs w:val="16"/>
        </w:rPr>
        <w:t xml:space="preserve">. </w:t>
      </w:r>
      <w:r w:rsidRPr="00456550">
        <w:rPr>
          <w:rFonts w:ascii="Arial" w:eastAsia="Arial" w:hAnsi="Arial" w:cs="Arial"/>
          <w:sz w:val="16"/>
          <w:szCs w:val="16"/>
        </w:rPr>
        <w:t>Jest Pan/Pani zobowiązana do ich podania</w:t>
      </w:r>
      <w:r w:rsidR="00456550">
        <w:rPr>
          <w:rFonts w:ascii="Arial" w:eastAsia="Arial" w:hAnsi="Arial" w:cs="Arial"/>
          <w:sz w:val="16"/>
          <w:szCs w:val="16"/>
        </w:rPr>
        <w:t xml:space="preserve">, </w:t>
      </w:r>
      <w:r w:rsidRPr="00456550">
        <w:rPr>
          <w:rFonts w:ascii="Arial" w:eastAsia="Arial" w:hAnsi="Arial" w:cs="Arial"/>
          <w:sz w:val="16"/>
          <w:szCs w:val="16"/>
        </w:rPr>
        <w:t xml:space="preserve">a konsekwencją niepodania danych osobowych będzie brak możliwości wydania zaświadczenia. </w:t>
      </w:r>
    </w:p>
    <w:sectPr w:rsidR="006D459E" w:rsidRPr="00456550">
      <w:pgSz w:w="11906" w:h="16838"/>
      <w:pgMar w:top="857" w:right="990" w:bottom="118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1FC9"/>
    <w:multiLevelType w:val="hybridMultilevel"/>
    <w:tmpl w:val="59162FE6"/>
    <w:lvl w:ilvl="0" w:tplc="EE389C60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D2A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4EF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D0D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2CE2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1C5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0EC4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86E6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B4F4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53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9E"/>
    <w:rsid w:val="001B277E"/>
    <w:rsid w:val="003339AA"/>
    <w:rsid w:val="00411693"/>
    <w:rsid w:val="00456550"/>
    <w:rsid w:val="004D1B31"/>
    <w:rsid w:val="005572EB"/>
    <w:rsid w:val="006D459E"/>
    <w:rsid w:val="00721444"/>
    <w:rsid w:val="00A16790"/>
    <w:rsid w:val="00CB1B92"/>
    <w:rsid w:val="00D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0D0A"/>
  <w15:docId w15:val="{0CB2771D-1248-43FB-988B-36C736C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20"/>
      <w:jc w:val="center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  <w:u w:val="single" w:color="000000"/>
    </w:rPr>
  </w:style>
  <w:style w:type="character" w:styleId="Pogrubienie">
    <w:name w:val="Strong"/>
    <w:basedOn w:val="Domylnaczcionkaakapitu"/>
    <w:uiPriority w:val="22"/>
    <w:qFormat/>
    <w:rsid w:val="00A1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User</cp:lastModifiedBy>
  <cp:revision>10</cp:revision>
  <cp:lastPrinted>2024-01-17T07:34:00Z</cp:lastPrinted>
  <dcterms:created xsi:type="dcterms:W3CDTF">2024-01-16T12:36:00Z</dcterms:created>
  <dcterms:modified xsi:type="dcterms:W3CDTF">2024-01-17T09:27:00Z</dcterms:modified>
</cp:coreProperties>
</file>