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BD3B" w14:textId="77777777" w:rsidR="00A85CBE" w:rsidRDefault="00A85CBE" w:rsidP="00CA0C37">
      <w:pPr>
        <w:jc w:val="right"/>
      </w:pPr>
      <w:r w:rsidRPr="00A85CBE">
        <w:t>Załącznik Nr 1</w:t>
      </w:r>
    </w:p>
    <w:p w14:paraId="7E006522" w14:textId="77777777" w:rsidR="00A85CBE" w:rsidRPr="00A85CBE" w:rsidRDefault="00A85CBE" w:rsidP="00CA0C37">
      <w:pPr>
        <w:jc w:val="right"/>
      </w:pPr>
    </w:p>
    <w:p w14:paraId="7034CE59" w14:textId="77777777" w:rsidR="00DF452F" w:rsidRDefault="00DF452F" w:rsidP="00CA0C37">
      <w:pPr>
        <w:jc w:val="right"/>
        <w:rPr>
          <w:sz w:val="24"/>
        </w:rPr>
      </w:pPr>
      <w:r>
        <w:rPr>
          <w:sz w:val="24"/>
        </w:rPr>
        <w:t xml:space="preserve">    ................................................</w:t>
      </w:r>
    </w:p>
    <w:p w14:paraId="34DD160F" w14:textId="77777777" w:rsidR="00DF452F" w:rsidRDefault="00DF452F" w:rsidP="004E5031">
      <w:pPr>
        <w:jc w:val="center"/>
        <w:rPr>
          <w:sz w:val="24"/>
        </w:rPr>
      </w:pPr>
      <w:r>
        <w:t xml:space="preserve">                                                                                                                          (miejscowość, data)</w:t>
      </w:r>
    </w:p>
    <w:p w14:paraId="20A3FC51" w14:textId="77777777" w:rsidR="00DF452F" w:rsidRDefault="00DF452F" w:rsidP="00CA0C37">
      <w:pPr>
        <w:jc w:val="both"/>
      </w:pPr>
    </w:p>
    <w:p w14:paraId="4E13721D" w14:textId="77777777" w:rsidR="00DF452F" w:rsidRDefault="00DF452F" w:rsidP="00CA0C37">
      <w:pPr>
        <w:jc w:val="both"/>
        <w:rPr>
          <w:sz w:val="24"/>
        </w:rPr>
      </w:pPr>
      <w:r>
        <w:rPr>
          <w:sz w:val="24"/>
        </w:rPr>
        <w:t>...........................................................</w:t>
      </w:r>
    </w:p>
    <w:p w14:paraId="5B0D8F56" w14:textId="77777777" w:rsidR="00DF452F" w:rsidRDefault="00DF452F" w:rsidP="00CA0C37">
      <w:pPr>
        <w:jc w:val="both"/>
        <w:rPr>
          <w:sz w:val="24"/>
        </w:rPr>
      </w:pPr>
      <w:r>
        <w:rPr>
          <w:sz w:val="24"/>
        </w:rPr>
        <w:t xml:space="preserve">      </w:t>
      </w:r>
      <w:r>
        <w:t>(pieczęć firmowa pracodawcy)</w:t>
      </w:r>
    </w:p>
    <w:p w14:paraId="3240B70D" w14:textId="77777777" w:rsidR="00DF452F" w:rsidRDefault="00DF452F" w:rsidP="00CA0C37">
      <w:pPr>
        <w:pStyle w:val="Nagwek2"/>
        <w:ind w:left="5664" w:firstLine="708"/>
        <w:jc w:val="center"/>
      </w:pPr>
      <w:r>
        <w:t>Powiatowy Urząd Pracy</w:t>
      </w:r>
    </w:p>
    <w:p w14:paraId="77BB3B45" w14:textId="77777777" w:rsidR="00DF452F" w:rsidRDefault="00DF452F" w:rsidP="00CA0C37">
      <w:pPr>
        <w:ind w:left="6372"/>
        <w:jc w:val="both"/>
        <w:rPr>
          <w:sz w:val="24"/>
        </w:rPr>
      </w:pPr>
      <w:r>
        <w:rPr>
          <w:sz w:val="24"/>
        </w:rPr>
        <w:t xml:space="preserve">   w................................... </w:t>
      </w:r>
    </w:p>
    <w:p w14:paraId="64DDC631" w14:textId="77777777" w:rsidR="00DF452F" w:rsidRDefault="00DF452F" w:rsidP="00CA0C37">
      <w:pPr>
        <w:jc w:val="both"/>
        <w:rPr>
          <w:sz w:val="24"/>
        </w:rPr>
      </w:pPr>
    </w:p>
    <w:p w14:paraId="2B093705" w14:textId="77777777" w:rsidR="00DF452F" w:rsidRDefault="00DF452F" w:rsidP="00CA0C37">
      <w:pPr>
        <w:jc w:val="both"/>
        <w:rPr>
          <w:sz w:val="24"/>
        </w:rPr>
      </w:pPr>
    </w:p>
    <w:p w14:paraId="1B907FE7" w14:textId="77777777" w:rsidR="00DF452F" w:rsidRDefault="00DF452F" w:rsidP="00CA0C37">
      <w:pPr>
        <w:pStyle w:val="Nagwek1"/>
        <w:rPr>
          <w:sz w:val="28"/>
        </w:rPr>
      </w:pPr>
    </w:p>
    <w:p w14:paraId="11878688" w14:textId="1B1BB916" w:rsidR="00DF452F" w:rsidRDefault="008376C6" w:rsidP="008376C6">
      <w:pPr>
        <w:pStyle w:val="Nagwek1"/>
        <w:jc w:val="left"/>
        <w:rPr>
          <w:sz w:val="28"/>
        </w:rPr>
      </w:pPr>
      <w:r>
        <w:rPr>
          <w:sz w:val="28"/>
        </w:rPr>
        <w:t xml:space="preserve">                                                 </w:t>
      </w:r>
      <w:r w:rsidR="00DF452F">
        <w:rPr>
          <w:sz w:val="28"/>
        </w:rPr>
        <w:t>W N I O S E K</w:t>
      </w:r>
    </w:p>
    <w:p w14:paraId="1740B912" w14:textId="77777777" w:rsidR="00DF452F" w:rsidRDefault="00DF452F" w:rsidP="00CA0C37"/>
    <w:p w14:paraId="29089AB8" w14:textId="77777777" w:rsidR="00DF452F" w:rsidRDefault="00DF452F" w:rsidP="00CA0C37">
      <w:pPr>
        <w:pStyle w:val="Tekstpodstawowy"/>
        <w:jc w:val="both"/>
      </w:pPr>
      <w:r>
        <w:t>o zwrot części kosztów poniesionych na wynagrodzenia, nagrody i składki na ubezpieczenie społeczne za skierowanych bezrobotnych zatrudnionych w ramach prac interwencyjnych</w:t>
      </w:r>
    </w:p>
    <w:p w14:paraId="4A243AA4" w14:textId="77777777" w:rsidR="00DF452F" w:rsidRDefault="00DF452F" w:rsidP="00CA0C37">
      <w:pPr>
        <w:jc w:val="both"/>
        <w:rPr>
          <w:b/>
          <w:sz w:val="24"/>
        </w:rPr>
      </w:pPr>
    </w:p>
    <w:p w14:paraId="6AEA8F73" w14:textId="77777777" w:rsidR="00DF452F" w:rsidRDefault="00DF452F" w:rsidP="00CA0C37">
      <w:pPr>
        <w:jc w:val="both"/>
      </w:pPr>
      <w:r>
        <w:rPr>
          <w:u w:val="single"/>
        </w:rPr>
        <w:t xml:space="preserve">Dotyczy zatrudnienia w okresie: </w:t>
      </w:r>
      <w:r>
        <w:t xml:space="preserve">do 6 miesięcy zawierając po upływie tego okresu umowę o pracę </w:t>
      </w:r>
      <w:r>
        <w:br/>
        <w:t>zgodnie z zawartą umową.</w:t>
      </w:r>
    </w:p>
    <w:p w14:paraId="438E21DE" w14:textId="77777777" w:rsidR="00DF452F" w:rsidRDefault="00DF452F" w:rsidP="00CA0C37">
      <w:pPr>
        <w:jc w:val="both"/>
      </w:pPr>
    </w:p>
    <w:p w14:paraId="3EB61B7D" w14:textId="1C1A4C31" w:rsidR="00DF452F" w:rsidRDefault="00DF452F" w:rsidP="002E6BCB">
      <w:pPr>
        <w:spacing w:line="360" w:lineRule="auto"/>
        <w:jc w:val="both"/>
      </w:pPr>
      <w:r>
        <w:t xml:space="preserve">Na podstawie art. 51 ust. 1 ustawy z dn. 20.04.2004r. o promocji zatrudnienia i instytucjach </w:t>
      </w:r>
      <w:r w:rsidR="008B3F71">
        <w:t xml:space="preserve">                           </w:t>
      </w:r>
      <w:r>
        <w:t>rynku pracy</w:t>
      </w:r>
      <w:r w:rsidR="008B3F71">
        <w:t xml:space="preserve"> </w:t>
      </w:r>
      <w:r>
        <w:t>(</w:t>
      </w:r>
      <w:r w:rsidR="00D71C9F">
        <w:t>t</w:t>
      </w:r>
      <w:r w:rsidR="008B3F71">
        <w:t>ekst jednolity</w:t>
      </w:r>
      <w:r w:rsidR="00D71C9F">
        <w:t xml:space="preserve"> </w:t>
      </w:r>
      <w:r>
        <w:t>Dz. U. z 20</w:t>
      </w:r>
      <w:r w:rsidR="001C3F2B">
        <w:t>2</w:t>
      </w:r>
      <w:r w:rsidR="002F52E5">
        <w:t>2</w:t>
      </w:r>
      <w:r>
        <w:t xml:space="preserve">r., poz. </w:t>
      </w:r>
      <w:r w:rsidR="002F52E5">
        <w:t>690</w:t>
      </w:r>
      <w:r w:rsidR="00EA4F92">
        <w:t xml:space="preserve"> z </w:t>
      </w:r>
      <w:proofErr w:type="spellStart"/>
      <w:r w:rsidR="00EA4F92">
        <w:t>póź</w:t>
      </w:r>
      <w:proofErr w:type="spellEnd"/>
      <w:r w:rsidR="00EA4F92">
        <w:t>. zm.</w:t>
      </w:r>
      <w:r w:rsidR="0093351C">
        <w:t>.</w:t>
      </w:r>
      <w:r>
        <w:t>) oraz zgodnie z zawartą umową…………………………………w dniu ........................</w:t>
      </w:r>
      <w:r w:rsidR="00173E30">
        <w:t>...</w:t>
      </w:r>
      <w:r>
        <w:t>.... o zorganizowanie zatrudnienia w ramach prac interwencyjnych, prosimy o refundację:</w:t>
      </w:r>
    </w:p>
    <w:p w14:paraId="6B495C14" w14:textId="77777777" w:rsidR="00DF452F" w:rsidRDefault="00DF452F" w:rsidP="00CA0C37">
      <w:pPr>
        <w:jc w:val="both"/>
      </w:pPr>
    </w:p>
    <w:p w14:paraId="785E6B04" w14:textId="77777777" w:rsidR="00DF452F" w:rsidRDefault="00DF452F" w:rsidP="00CA0C37">
      <w:pPr>
        <w:numPr>
          <w:ilvl w:val="0"/>
          <w:numId w:val="1"/>
        </w:numPr>
        <w:jc w:val="both"/>
      </w:pPr>
      <w:r>
        <w:t>wynagrodzeń w kwocie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 zł</w:t>
      </w:r>
    </w:p>
    <w:p w14:paraId="593C6D1E" w14:textId="77777777" w:rsidR="00DF452F" w:rsidRDefault="00DF452F" w:rsidP="00CA0C37">
      <w:pPr>
        <w:jc w:val="both"/>
      </w:pPr>
    </w:p>
    <w:p w14:paraId="7E32EAB1" w14:textId="77777777" w:rsidR="00DF452F" w:rsidRDefault="00DF452F" w:rsidP="00CA0C37">
      <w:pPr>
        <w:numPr>
          <w:ilvl w:val="0"/>
          <w:numId w:val="1"/>
        </w:numPr>
        <w:jc w:val="both"/>
      </w:pPr>
      <w:r>
        <w:t xml:space="preserve">składki na ubezpieczenie społeczne </w:t>
      </w:r>
    </w:p>
    <w:p w14:paraId="02627D7E" w14:textId="77777777" w:rsidR="00DF452F" w:rsidRDefault="00DF452F" w:rsidP="00CA0C37">
      <w:pPr>
        <w:jc w:val="both"/>
      </w:pPr>
    </w:p>
    <w:p w14:paraId="1775018C" w14:textId="77777777" w:rsidR="00DF452F" w:rsidRDefault="00DF452F" w:rsidP="00CA0C37">
      <w:pPr>
        <w:ind w:firstLine="360"/>
        <w:jc w:val="both"/>
      </w:pPr>
      <w:r>
        <w:t>od refundowanych wynagrodzeń w kwocie</w:t>
      </w:r>
      <w:r>
        <w:tab/>
      </w:r>
      <w:r>
        <w:tab/>
      </w:r>
      <w:r>
        <w:tab/>
      </w:r>
      <w:r>
        <w:tab/>
        <w:t>.................................................. zł</w:t>
      </w:r>
    </w:p>
    <w:p w14:paraId="7EC9293B" w14:textId="77777777" w:rsidR="00DF452F" w:rsidRDefault="00DF452F" w:rsidP="00CA0C37">
      <w:pPr>
        <w:jc w:val="both"/>
      </w:pPr>
    </w:p>
    <w:p w14:paraId="063FB752" w14:textId="77777777" w:rsidR="00DF452F" w:rsidRDefault="00DF452F" w:rsidP="00CA0C37">
      <w:pPr>
        <w:jc w:val="both"/>
      </w:pPr>
      <w:r>
        <w:t>-     ogółem do refundacji kwota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 zł</w:t>
      </w:r>
    </w:p>
    <w:p w14:paraId="55687411" w14:textId="77777777" w:rsidR="00DF452F" w:rsidRDefault="00DF452F" w:rsidP="00CA0C37">
      <w:pPr>
        <w:jc w:val="both"/>
      </w:pPr>
    </w:p>
    <w:p w14:paraId="2339A19F" w14:textId="77777777" w:rsidR="00DF452F" w:rsidRDefault="00DF452F" w:rsidP="00CA0C37">
      <w:pPr>
        <w:jc w:val="both"/>
      </w:pPr>
      <w:r>
        <w:t>(słownie złotych: .....................................................................................................................................................).</w:t>
      </w:r>
    </w:p>
    <w:p w14:paraId="74FA0462" w14:textId="77777777" w:rsidR="00DF452F" w:rsidRDefault="00DF452F" w:rsidP="00CA0C37">
      <w:pPr>
        <w:jc w:val="both"/>
      </w:pPr>
    </w:p>
    <w:p w14:paraId="36872993" w14:textId="77777777" w:rsidR="00DF452F" w:rsidRDefault="00DF452F" w:rsidP="00CA0C37">
      <w:pPr>
        <w:jc w:val="both"/>
      </w:pPr>
      <w:r>
        <w:t>Środki finansowe prosimy przekazać .........................................................................................................................</w:t>
      </w:r>
    </w:p>
    <w:p w14:paraId="7A52BD8C" w14:textId="77777777" w:rsidR="00DF452F" w:rsidRDefault="00DF452F" w:rsidP="00CA0C37">
      <w:pPr>
        <w:ind w:left="3540" w:firstLine="708"/>
        <w:jc w:val="both"/>
      </w:pPr>
      <w:r>
        <w:t>(nazwa banku, nr rachunku)</w:t>
      </w:r>
    </w:p>
    <w:p w14:paraId="533E9932" w14:textId="77777777" w:rsidR="00DF452F" w:rsidRDefault="00DF452F" w:rsidP="00CA0C37">
      <w:pPr>
        <w:jc w:val="both"/>
      </w:pPr>
    </w:p>
    <w:p w14:paraId="2387FE63" w14:textId="77777777" w:rsidR="00DF452F" w:rsidRDefault="00DF452F" w:rsidP="00CA0C37">
      <w:pPr>
        <w:jc w:val="both"/>
      </w:pPr>
      <w:r>
        <w:t>w terminie ................................ dni od otrzymania niniejszego pisma.</w:t>
      </w:r>
    </w:p>
    <w:p w14:paraId="3336F308" w14:textId="77777777" w:rsidR="00DF452F" w:rsidRDefault="00DF452F" w:rsidP="00CA0C37">
      <w:pPr>
        <w:jc w:val="both"/>
      </w:pPr>
    </w:p>
    <w:p w14:paraId="5E16564B" w14:textId="77777777" w:rsidR="00DF452F" w:rsidRDefault="00DF452F" w:rsidP="00CA0C37">
      <w:pPr>
        <w:jc w:val="both"/>
      </w:pPr>
    </w:p>
    <w:p w14:paraId="19F953AA" w14:textId="77777777" w:rsidR="00DF452F" w:rsidRDefault="00DF452F" w:rsidP="00CA0C37">
      <w:pPr>
        <w:jc w:val="both"/>
      </w:pPr>
    </w:p>
    <w:p w14:paraId="0D0B6120" w14:textId="77777777" w:rsidR="00DF452F" w:rsidRDefault="00DF452F" w:rsidP="00CA0C37">
      <w:pPr>
        <w:jc w:val="both"/>
      </w:pPr>
    </w:p>
    <w:p w14:paraId="0899BD3A" w14:textId="77777777" w:rsidR="00DF452F" w:rsidRDefault="00DF452F" w:rsidP="00CA0C37">
      <w:pPr>
        <w:jc w:val="both"/>
      </w:pPr>
    </w:p>
    <w:p w14:paraId="0CFD212E" w14:textId="77777777" w:rsidR="00DF452F" w:rsidRDefault="00DF452F" w:rsidP="00CA0C37">
      <w:pPr>
        <w:jc w:val="both"/>
      </w:pPr>
    </w:p>
    <w:p w14:paraId="65EEA3A5" w14:textId="77777777" w:rsidR="00DF452F" w:rsidRDefault="00DF452F" w:rsidP="00CA0C37">
      <w:pPr>
        <w:jc w:val="both"/>
      </w:pPr>
      <w:r>
        <w:tab/>
      </w:r>
      <w:r>
        <w:tab/>
      </w:r>
      <w:r>
        <w:tab/>
      </w:r>
      <w:r>
        <w:tab/>
      </w:r>
      <w:r w:rsidR="007357FB">
        <w:t xml:space="preserve">                                                       </w:t>
      </w:r>
      <w:r>
        <w:t>....................................................................</w:t>
      </w:r>
    </w:p>
    <w:p w14:paraId="0F08EB27" w14:textId="77777777" w:rsidR="00DF452F" w:rsidRDefault="00DF452F" w:rsidP="00CA0C3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7357FB">
        <w:t xml:space="preserve">                                              </w:t>
      </w:r>
      <w:r>
        <w:t>(Pracodawca, pieczątka i podpis)</w:t>
      </w:r>
    </w:p>
    <w:p w14:paraId="6431F475" w14:textId="77777777" w:rsidR="00DF452F" w:rsidRDefault="00DF452F" w:rsidP="00CA0C37">
      <w:pPr>
        <w:jc w:val="both"/>
      </w:pPr>
    </w:p>
    <w:p w14:paraId="6B7C1CAB" w14:textId="77777777" w:rsidR="00DF452F" w:rsidRDefault="00DF452F" w:rsidP="00CA0C37">
      <w:pPr>
        <w:jc w:val="both"/>
      </w:pPr>
      <w:r>
        <w:t>Załączniki:</w:t>
      </w:r>
    </w:p>
    <w:p w14:paraId="1364C91B" w14:textId="77777777" w:rsidR="00DF452F" w:rsidRDefault="00DF452F" w:rsidP="00CA0C37">
      <w:pPr>
        <w:numPr>
          <w:ilvl w:val="0"/>
          <w:numId w:val="2"/>
        </w:numPr>
        <w:jc w:val="both"/>
      </w:pPr>
      <w:r>
        <w:t>Rozliczenie finansowe ................</w:t>
      </w:r>
    </w:p>
    <w:p w14:paraId="1C83C363" w14:textId="77777777" w:rsidR="00DF452F" w:rsidRDefault="00DF452F" w:rsidP="00CA0C37">
      <w:pPr>
        <w:numPr>
          <w:ilvl w:val="0"/>
          <w:numId w:val="2"/>
        </w:numPr>
        <w:jc w:val="both"/>
      </w:pPr>
      <w:r>
        <w:t>Kopia listy płac z pokwitowaniem odbioru wynagrodzenia.</w:t>
      </w:r>
    </w:p>
    <w:p w14:paraId="05EB77BF" w14:textId="77777777" w:rsidR="00DF452F" w:rsidRDefault="00DF452F" w:rsidP="00CA0C37">
      <w:pPr>
        <w:numPr>
          <w:ilvl w:val="0"/>
          <w:numId w:val="2"/>
        </w:numPr>
        <w:jc w:val="both"/>
      </w:pPr>
      <w:r>
        <w:t>Kopia listy obecności.</w:t>
      </w:r>
    </w:p>
    <w:p w14:paraId="355D9881" w14:textId="77777777" w:rsidR="00DF452F" w:rsidRDefault="00DF452F" w:rsidP="00CA0C37">
      <w:pPr>
        <w:numPr>
          <w:ilvl w:val="0"/>
          <w:numId w:val="2"/>
        </w:numPr>
        <w:jc w:val="both"/>
      </w:pPr>
      <w:r>
        <w:t>Dowody wpłaty – kopie przelewów opłat składki ZUS i podatku dochodowego PIT 4 za dany miesiąc.</w:t>
      </w:r>
    </w:p>
    <w:p w14:paraId="62B05697" w14:textId="77777777" w:rsidR="00DF452F" w:rsidRDefault="00DF452F" w:rsidP="00265E5F">
      <w:pPr>
        <w:numPr>
          <w:ilvl w:val="0"/>
          <w:numId w:val="2"/>
        </w:numPr>
        <w:jc w:val="both"/>
      </w:pPr>
      <w:r>
        <w:t>Deklaracja ZUS DRA oraz imienny raport pracownika ZUS RCA; oraz innych dokumentów w przypadku wystąpienia przerw w wypłacaniu wynagrodzenia oraz opłacaniu składek na ubezpieczenia społeczne.</w:t>
      </w:r>
    </w:p>
    <w:p w14:paraId="21F6D4DF" w14:textId="77777777" w:rsidR="00DF452F" w:rsidRDefault="00DF452F" w:rsidP="00CA0C37">
      <w:pPr>
        <w:numPr>
          <w:ilvl w:val="0"/>
          <w:numId w:val="2"/>
        </w:numPr>
        <w:jc w:val="both"/>
      </w:pPr>
      <w:r>
        <w:t>Kserokopie zwolnień lekarskich.</w:t>
      </w:r>
    </w:p>
    <w:p w14:paraId="155125B6" w14:textId="77777777" w:rsidR="00DF452F" w:rsidRDefault="00DF452F" w:rsidP="00CA0C37">
      <w:pPr>
        <w:numPr>
          <w:ilvl w:val="0"/>
          <w:numId w:val="2"/>
        </w:numPr>
        <w:jc w:val="both"/>
      </w:pPr>
      <w:r>
        <w:t>Umowa o pracę.</w:t>
      </w:r>
    </w:p>
    <w:p w14:paraId="65208185" w14:textId="77777777" w:rsidR="00A85CBE" w:rsidRPr="007357FB" w:rsidRDefault="00A85CBE" w:rsidP="00A85CBE">
      <w:pPr>
        <w:jc w:val="both"/>
        <w:rPr>
          <w:b/>
        </w:rPr>
      </w:pPr>
      <w:r>
        <w:t xml:space="preserve">       </w:t>
      </w:r>
      <w:r w:rsidRPr="007357FB">
        <w:rPr>
          <w:b/>
        </w:rPr>
        <w:t>Powyższe dokumenty powinny być poświadczone prze</w:t>
      </w:r>
      <w:r w:rsidR="00496AE8" w:rsidRPr="007357FB">
        <w:rPr>
          <w:b/>
        </w:rPr>
        <w:t>z</w:t>
      </w:r>
      <w:r w:rsidR="007357FB" w:rsidRPr="007357FB">
        <w:rPr>
          <w:b/>
        </w:rPr>
        <w:t xml:space="preserve"> Pracodawcę lub </w:t>
      </w:r>
      <w:r w:rsidRPr="007357FB">
        <w:rPr>
          <w:b/>
        </w:rPr>
        <w:t xml:space="preserve"> upoważnionego pracownika.</w:t>
      </w:r>
    </w:p>
    <w:p w14:paraId="2B15B352" w14:textId="77777777" w:rsidR="00A85CBE" w:rsidRDefault="00A85CBE" w:rsidP="00A85CBE">
      <w:pPr>
        <w:ind w:left="360"/>
        <w:jc w:val="both"/>
      </w:pPr>
    </w:p>
    <w:p w14:paraId="7A8D08C2" w14:textId="77777777" w:rsidR="00DF452F" w:rsidRDefault="00DF452F"/>
    <w:p w14:paraId="0F95EE9E" w14:textId="77777777" w:rsidR="00DF452F" w:rsidRDefault="00DF452F"/>
    <w:p w14:paraId="05EFEBDC" w14:textId="77777777" w:rsidR="00DF452F" w:rsidRPr="00BC0C6F" w:rsidRDefault="00DF452F" w:rsidP="00BC0C6F">
      <w:pPr>
        <w:rPr>
          <w:sz w:val="16"/>
          <w:szCs w:val="16"/>
        </w:rPr>
      </w:pPr>
      <w:r w:rsidRPr="00BC0C6F">
        <w:rPr>
          <w:sz w:val="16"/>
          <w:szCs w:val="16"/>
        </w:rPr>
        <w:lastRenderedPageBreak/>
        <w:t xml:space="preserve">…………………………………………………          </w:t>
      </w:r>
      <w:r>
        <w:rPr>
          <w:sz w:val="16"/>
          <w:szCs w:val="16"/>
        </w:rPr>
        <w:t xml:space="preserve">                          </w:t>
      </w:r>
      <w:r w:rsidRPr="00BC0C6F">
        <w:rPr>
          <w:sz w:val="16"/>
          <w:szCs w:val="16"/>
        </w:rPr>
        <w:t xml:space="preserve"> </w:t>
      </w:r>
    </w:p>
    <w:p w14:paraId="6037FCD5" w14:textId="77777777" w:rsidR="00DF452F" w:rsidRPr="00BC0C6F" w:rsidRDefault="00DF452F" w:rsidP="00BC0C6F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BC0C6F">
        <w:rPr>
          <w:sz w:val="16"/>
          <w:szCs w:val="16"/>
        </w:rPr>
        <w:t>(Pieczątka firmowa pracodawcy)</w:t>
      </w:r>
    </w:p>
    <w:p w14:paraId="5EEB7422" w14:textId="77777777" w:rsidR="00DF452F" w:rsidRDefault="00DF452F" w:rsidP="00BC0C6F">
      <w:pPr>
        <w:rPr>
          <w:sz w:val="18"/>
          <w:szCs w:val="18"/>
        </w:rPr>
      </w:pPr>
    </w:p>
    <w:p w14:paraId="09D326C1" w14:textId="77777777" w:rsidR="00DF452F" w:rsidRPr="00AA18C9" w:rsidRDefault="00DF452F" w:rsidP="00BC0C6F">
      <w:pPr>
        <w:rPr>
          <w:sz w:val="18"/>
          <w:szCs w:val="18"/>
        </w:rPr>
      </w:pPr>
    </w:p>
    <w:p w14:paraId="04826AE5" w14:textId="77777777" w:rsidR="00DF452F" w:rsidRPr="00BD2893" w:rsidRDefault="00DF452F" w:rsidP="00BC0C6F">
      <w:pPr>
        <w:rPr>
          <w:b/>
        </w:rPr>
      </w:pPr>
      <w:r>
        <w:t xml:space="preserve">            </w:t>
      </w:r>
      <w:r w:rsidRPr="00BD2893">
        <w:rPr>
          <w:b/>
        </w:rPr>
        <w:t xml:space="preserve">                 Rozliczenie finansowe wynagrodzeń osób zatrudnionych w ramach pracy</w:t>
      </w:r>
    </w:p>
    <w:p w14:paraId="1A4B9030" w14:textId="77777777" w:rsidR="00DF452F" w:rsidRDefault="00DF452F" w:rsidP="00BC0C6F">
      <w:pPr>
        <w:rPr>
          <w:b/>
        </w:rPr>
      </w:pPr>
      <w:r>
        <w:rPr>
          <w:b/>
        </w:rPr>
        <w:t xml:space="preserve">                     i</w:t>
      </w:r>
      <w:r w:rsidRPr="00BD2893">
        <w:rPr>
          <w:b/>
        </w:rPr>
        <w:t>nterwencyjnej za okres od……………</w:t>
      </w:r>
      <w:r>
        <w:rPr>
          <w:b/>
        </w:rPr>
        <w:t>……………….... do ………………………………………</w:t>
      </w:r>
    </w:p>
    <w:p w14:paraId="5FE72F5E" w14:textId="77777777" w:rsidR="00DF452F" w:rsidRPr="00BD2893" w:rsidRDefault="00DF452F" w:rsidP="00BC0C6F">
      <w:pPr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2706"/>
        <w:gridCol w:w="1426"/>
        <w:gridCol w:w="2041"/>
        <w:gridCol w:w="1332"/>
        <w:gridCol w:w="1253"/>
      </w:tblGrid>
      <w:tr w:rsidR="00DF452F" w14:paraId="14EEA7B1" w14:textId="77777777" w:rsidTr="00134511">
        <w:trPr>
          <w:trHeight w:val="1197"/>
        </w:trPr>
        <w:tc>
          <w:tcPr>
            <w:tcW w:w="564" w:type="dxa"/>
            <w:tcBorders>
              <w:bottom w:val="single" w:sz="4" w:space="0" w:color="auto"/>
            </w:tcBorders>
          </w:tcPr>
          <w:p w14:paraId="43111040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</w:p>
          <w:p w14:paraId="00A93EB2" w14:textId="77777777" w:rsidR="00DF452F" w:rsidRPr="00BC0C6F" w:rsidRDefault="00DF452F" w:rsidP="00BC0C6F">
            <w:pPr>
              <w:jc w:val="center"/>
              <w:rPr>
                <w:b/>
              </w:rPr>
            </w:pPr>
            <w:r w:rsidRPr="00BC0C6F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77D6E52A" w14:textId="77777777" w:rsidR="00DF452F" w:rsidRPr="00BC0C6F" w:rsidRDefault="00DF452F" w:rsidP="00BC0C6F">
            <w:pPr>
              <w:rPr>
                <w:b/>
                <w:sz w:val="18"/>
                <w:szCs w:val="18"/>
              </w:rPr>
            </w:pPr>
          </w:p>
          <w:p w14:paraId="0A226670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Nazwisko i imię zatrudnionego</w:t>
            </w:r>
          </w:p>
          <w:p w14:paraId="64C07E2C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w ramach prac interwencyjnych</w:t>
            </w:r>
          </w:p>
          <w:p w14:paraId="47B5539F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zgodnie z umową o pracę</w:t>
            </w:r>
          </w:p>
          <w:p w14:paraId="1255DB59" w14:textId="77777777" w:rsidR="00DF452F" w:rsidRPr="00BC0C6F" w:rsidRDefault="00DF452F" w:rsidP="00BC0C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Pr="00BC0C6F">
              <w:rPr>
                <w:b/>
                <w:sz w:val="18"/>
                <w:szCs w:val="18"/>
              </w:rPr>
              <w:t xml:space="preserve">od……………………. </w:t>
            </w: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br/>
              <w:t xml:space="preserve">      </w:t>
            </w:r>
            <w:r w:rsidRPr="00BC0C6F">
              <w:rPr>
                <w:b/>
                <w:sz w:val="18"/>
                <w:szCs w:val="18"/>
              </w:rPr>
              <w:t>do………………………</w:t>
            </w:r>
          </w:p>
          <w:p w14:paraId="02CC9DF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7ED565F2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5BB4E4DC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Wynagrodzenie</w:t>
            </w:r>
          </w:p>
          <w:p w14:paraId="45BCA4B6" w14:textId="77777777" w:rsidR="00DF452F" w:rsidRPr="00BC0C6F" w:rsidRDefault="00DF452F" w:rsidP="00BC0C6F">
            <w:pPr>
              <w:jc w:val="center"/>
              <w:rPr>
                <w:b/>
                <w:sz w:val="24"/>
              </w:rPr>
            </w:pPr>
            <w:r w:rsidRPr="00BC0C6F">
              <w:rPr>
                <w:b/>
                <w:sz w:val="18"/>
                <w:szCs w:val="18"/>
              </w:rPr>
              <w:t>brutto w zł.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7107BD52" w14:textId="77777777" w:rsidR="00DF452F" w:rsidRPr="00BC0C6F" w:rsidRDefault="00DF452F" w:rsidP="00BC0C6F">
            <w:pPr>
              <w:rPr>
                <w:b/>
              </w:rPr>
            </w:pPr>
          </w:p>
          <w:p w14:paraId="50F6DF82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Wynagrodzenie refundowane dla pracodawcy z Funduszu Pracy w  zł.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29E96DA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7B203099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 xml:space="preserve">Wpłata do ZUS……….% od </w:t>
            </w:r>
            <w:proofErr w:type="spellStart"/>
            <w:r w:rsidRPr="00BC0C6F">
              <w:rPr>
                <w:b/>
                <w:sz w:val="18"/>
                <w:szCs w:val="18"/>
              </w:rPr>
              <w:t>rub</w:t>
            </w:r>
            <w:proofErr w:type="spellEnd"/>
            <w:r w:rsidRPr="00BC0C6F">
              <w:rPr>
                <w:b/>
                <w:sz w:val="18"/>
                <w:szCs w:val="18"/>
              </w:rPr>
              <w:t>. 4</w:t>
            </w:r>
          </w:p>
          <w:p w14:paraId="1CF55FBC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w zł.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0C66766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51D935B8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Razem do refundacji</w:t>
            </w:r>
            <w:r w:rsidRPr="00BC0C6F">
              <w:rPr>
                <w:b/>
                <w:sz w:val="18"/>
                <w:szCs w:val="18"/>
              </w:rPr>
              <w:br/>
              <w:t xml:space="preserve"> z FP w zł.</w:t>
            </w:r>
          </w:p>
        </w:tc>
      </w:tr>
      <w:tr w:rsidR="00DF452F" w14:paraId="22B763EA" w14:textId="77777777" w:rsidTr="00134511">
        <w:trPr>
          <w:trHeight w:val="160"/>
        </w:trPr>
        <w:tc>
          <w:tcPr>
            <w:tcW w:w="564" w:type="dxa"/>
            <w:tcBorders>
              <w:top w:val="single" w:sz="4" w:space="0" w:color="auto"/>
            </w:tcBorders>
          </w:tcPr>
          <w:p w14:paraId="22A3EE98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</w:tcBorders>
          </w:tcPr>
          <w:p w14:paraId="06050707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14:paraId="09EB47CD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222E360D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61DC5B80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14:paraId="5DAF21FA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6</w:t>
            </w:r>
          </w:p>
        </w:tc>
      </w:tr>
      <w:tr w:rsidR="00DF452F" w14:paraId="3EC5F3E2" w14:textId="77777777" w:rsidTr="00134511">
        <w:trPr>
          <w:trHeight w:val="142"/>
        </w:trPr>
        <w:tc>
          <w:tcPr>
            <w:tcW w:w="564" w:type="dxa"/>
          </w:tcPr>
          <w:p w14:paraId="7080D7A7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706" w:type="dxa"/>
          </w:tcPr>
          <w:p w14:paraId="19DE251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7A41D445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26" w:type="dxa"/>
          </w:tcPr>
          <w:p w14:paraId="4A795101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041" w:type="dxa"/>
          </w:tcPr>
          <w:p w14:paraId="2B25699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32" w:type="dxa"/>
          </w:tcPr>
          <w:p w14:paraId="55513BC5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253" w:type="dxa"/>
          </w:tcPr>
          <w:p w14:paraId="286ED3F4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68C7F8B6" w14:textId="77777777" w:rsidTr="00134511">
        <w:tc>
          <w:tcPr>
            <w:tcW w:w="564" w:type="dxa"/>
          </w:tcPr>
          <w:p w14:paraId="4B2A007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706" w:type="dxa"/>
          </w:tcPr>
          <w:p w14:paraId="255FB2A3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6354EAE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26" w:type="dxa"/>
          </w:tcPr>
          <w:p w14:paraId="4BC4C25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041" w:type="dxa"/>
          </w:tcPr>
          <w:p w14:paraId="56613BD5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32" w:type="dxa"/>
          </w:tcPr>
          <w:p w14:paraId="6B41303F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253" w:type="dxa"/>
          </w:tcPr>
          <w:p w14:paraId="3EE4C0DF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42EE5647" w14:textId="77777777" w:rsidTr="00134511">
        <w:tc>
          <w:tcPr>
            <w:tcW w:w="564" w:type="dxa"/>
          </w:tcPr>
          <w:p w14:paraId="5A9D45D1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706" w:type="dxa"/>
          </w:tcPr>
          <w:p w14:paraId="5E8C4BC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4742E302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26" w:type="dxa"/>
          </w:tcPr>
          <w:p w14:paraId="6C0BB0E5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041" w:type="dxa"/>
          </w:tcPr>
          <w:p w14:paraId="178E33FC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32" w:type="dxa"/>
          </w:tcPr>
          <w:p w14:paraId="456D0883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253" w:type="dxa"/>
          </w:tcPr>
          <w:p w14:paraId="02EC6BC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72FE4993" w14:textId="77777777" w:rsidTr="00134511">
        <w:tc>
          <w:tcPr>
            <w:tcW w:w="564" w:type="dxa"/>
          </w:tcPr>
          <w:p w14:paraId="4C70BE1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706" w:type="dxa"/>
          </w:tcPr>
          <w:p w14:paraId="1C39FA43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774297C1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26" w:type="dxa"/>
          </w:tcPr>
          <w:p w14:paraId="50C4C8E3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041" w:type="dxa"/>
          </w:tcPr>
          <w:p w14:paraId="285B9D62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32" w:type="dxa"/>
          </w:tcPr>
          <w:p w14:paraId="5DB1882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253" w:type="dxa"/>
          </w:tcPr>
          <w:p w14:paraId="7EC1FC7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16780CB4" w14:textId="77777777" w:rsidTr="00134511">
        <w:tc>
          <w:tcPr>
            <w:tcW w:w="564" w:type="dxa"/>
          </w:tcPr>
          <w:p w14:paraId="2059740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706" w:type="dxa"/>
          </w:tcPr>
          <w:p w14:paraId="22C5127A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7D62954E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26" w:type="dxa"/>
          </w:tcPr>
          <w:p w14:paraId="4A06BA03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041" w:type="dxa"/>
          </w:tcPr>
          <w:p w14:paraId="7F1AD57C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32" w:type="dxa"/>
          </w:tcPr>
          <w:p w14:paraId="437CF26E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253" w:type="dxa"/>
          </w:tcPr>
          <w:p w14:paraId="2B6D2D85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5F0EAD93" w14:textId="77777777" w:rsidTr="00134511">
        <w:tc>
          <w:tcPr>
            <w:tcW w:w="8069" w:type="dxa"/>
            <w:gridSpan w:val="5"/>
            <w:tcBorders>
              <w:right w:val="single" w:sz="4" w:space="0" w:color="auto"/>
            </w:tcBorders>
          </w:tcPr>
          <w:p w14:paraId="168C1083" w14:textId="77777777" w:rsidR="00DF452F" w:rsidRPr="00BC0C6F" w:rsidRDefault="00DF452F" w:rsidP="00BC0C6F">
            <w:pPr>
              <w:rPr>
                <w:b/>
                <w:sz w:val="24"/>
              </w:rPr>
            </w:pPr>
            <w:r w:rsidRPr="00BC0C6F">
              <w:rPr>
                <w:b/>
                <w:sz w:val="24"/>
              </w:rPr>
              <w:t xml:space="preserve">       </w:t>
            </w:r>
          </w:p>
          <w:p w14:paraId="16623122" w14:textId="77777777" w:rsidR="00DF452F" w:rsidRPr="00BC0C6F" w:rsidRDefault="00DF452F" w:rsidP="00BC0C6F">
            <w:pPr>
              <w:rPr>
                <w:b/>
              </w:rPr>
            </w:pPr>
            <w:r w:rsidRPr="00BC0C6F">
              <w:rPr>
                <w:b/>
                <w:sz w:val="24"/>
              </w:rPr>
              <w:t xml:space="preserve">    </w:t>
            </w:r>
            <w:r w:rsidRPr="00BC0C6F">
              <w:rPr>
                <w:b/>
              </w:rPr>
              <w:t>Ogółem do refundacji: Słownie w złotych ……………………………………………………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14:paraId="50039A07" w14:textId="77777777" w:rsidR="00DF452F" w:rsidRPr="00BC0C6F" w:rsidRDefault="00DF452F" w:rsidP="00BC0C6F">
            <w:pPr>
              <w:rPr>
                <w:b/>
              </w:rPr>
            </w:pPr>
          </w:p>
          <w:p w14:paraId="3538CC9F" w14:textId="77777777" w:rsidR="00DF452F" w:rsidRPr="00BC0C6F" w:rsidRDefault="00DF452F" w:rsidP="00BC0C6F">
            <w:pPr>
              <w:rPr>
                <w:b/>
              </w:rPr>
            </w:pPr>
          </w:p>
        </w:tc>
      </w:tr>
    </w:tbl>
    <w:p w14:paraId="5125DAFC" w14:textId="77777777" w:rsidR="00DF452F" w:rsidRDefault="00DF452F" w:rsidP="00BC0C6F"/>
    <w:p w14:paraId="344ED5AE" w14:textId="77777777" w:rsidR="00DF452F" w:rsidRDefault="00DF452F" w:rsidP="00BC0C6F">
      <w:r w:rsidRPr="00BD2893">
        <w:t>Ponadto informuję, że niżej wymienieni pracownicy korzystal</w:t>
      </w:r>
      <w:r w:rsidR="00EE5C24">
        <w:t>i:</w:t>
      </w:r>
    </w:p>
    <w:p w14:paraId="4F684FC6" w14:textId="77777777" w:rsidR="00EE5C24" w:rsidRPr="00EE5C24" w:rsidRDefault="00EE5C24" w:rsidP="00BC0C6F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2666"/>
        <w:gridCol w:w="1345"/>
        <w:gridCol w:w="827"/>
        <w:gridCol w:w="1044"/>
        <w:gridCol w:w="784"/>
        <w:gridCol w:w="767"/>
        <w:gridCol w:w="1470"/>
      </w:tblGrid>
      <w:tr w:rsidR="00DF452F" w14:paraId="57A79C17" w14:textId="77777777" w:rsidTr="00134511">
        <w:trPr>
          <w:trHeight w:val="497"/>
        </w:trPr>
        <w:tc>
          <w:tcPr>
            <w:tcW w:w="561" w:type="dxa"/>
            <w:vMerge w:val="restart"/>
          </w:tcPr>
          <w:p w14:paraId="6FC9376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155FF192" w14:textId="77777777" w:rsidR="00DF452F" w:rsidRPr="00BC0C6F" w:rsidRDefault="00DF452F" w:rsidP="00BC0C6F">
            <w:pPr>
              <w:rPr>
                <w:b/>
              </w:rPr>
            </w:pPr>
            <w:r w:rsidRPr="00BC0C6F">
              <w:rPr>
                <w:b/>
              </w:rPr>
              <w:t xml:space="preserve">L.p. </w:t>
            </w:r>
          </w:p>
          <w:p w14:paraId="1CC31E85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04769BC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  <w:vMerge w:val="restart"/>
          </w:tcPr>
          <w:p w14:paraId="5543C5E3" w14:textId="77777777" w:rsidR="00DF452F" w:rsidRPr="00BC0C6F" w:rsidRDefault="00DF452F" w:rsidP="00BC0C6F">
            <w:pPr>
              <w:rPr>
                <w:b/>
                <w:sz w:val="24"/>
              </w:rPr>
            </w:pPr>
            <w:r w:rsidRPr="00BC0C6F">
              <w:rPr>
                <w:b/>
                <w:sz w:val="24"/>
              </w:rPr>
              <w:t xml:space="preserve"> </w:t>
            </w:r>
          </w:p>
          <w:p w14:paraId="240B7B12" w14:textId="77777777" w:rsidR="00DF452F" w:rsidRPr="00BC0C6F" w:rsidRDefault="00DF452F" w:rsidP="00BC0C6F">
            <w:pPr>
              <w:jc w:val="center"/>
              <w:rPr>
                <w:b/>
              </w:rPr>
            </w:pPr>
            <w:r w:rsidRPr="00BC0C6F">
              <w:rPr>
                <w:b/>
              </w:rPr>
              <w:t>Nazwisko i imię</w:t>
            </w:r>
          </w:p>
        </w:tc>
        <w:tc>
          <w:tcPr>
            <w:tcW w:w="1345" w:type="dxa"/>
            <w:vMerge w:val="restart"/>
          </w:tcPr>
          <w:p w14:paraId="677D20B4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465C77F3" w14:textId="77777777" w:rsidR="00DF452F" w:rsidRPr="00BC0C6F" w:rsidRDefault="00DF452F" w:rsidP="00BC0C6F">
            <w:pPr>
              <w:jc w:val="center"/>
              <w:rPr>
                <w:b/>
              </w:rPr>
            </w:pPr>
            <w:r w:rsidRPr="00BC0C6F">
              <w:rPr>
                <w:b/>
              </w:rPr>
              <w:t xml:space="preserve">Zwolnienie lekarskie </w:t>
            </w:r>
          </w:p>
          <w:p w14:paraId="647287F5" w14:textId="77777777" w:rsidR="00DF452F" w:rsidRPr="00BC0C6F" w:rsidRDefault="00DF452F" w:rsidP="00BC0C6F">
            <w:pPr>
              <w:jc w:val="center"/>
              <w:rPr>
                <w:b/>
              </w:rPr>
            </w:pPr>
            <w:r w:rsidRPr="00BC0C6F">
              <w:rPr>
                <w:b/>
              </w:rPr>
              <w:t>od – do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14:paraId="18D6A450" w14:textId="77777777" w:rsidR="00DF452F" w:rsidRPr="00BC0C6F" w:rsidRDefault="00DF452F" w:rsidP="00BC0C6F">
            <w:pPr>
              <w:jc w:val="center"/>
              <w:rPr>
                <w:b/>
              </w:rPr>
            </w:pPr>
            <w:r w:rsidRPr="00BC0C6F">
              <w:rPr>
                <w:b/>
              </w:rPr>
              <w:t>Wynagrodzenie za czas choroby (płatne  z F.P.)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</w:tcPr>
          <w:p w14:paraId="7D6A5086" w14:textId="77777777" w:rsidR="00DF452F" w:rsidRPr="00BC0C6F" w:rsidRDefault="00DF452F" w:rsidP="00BC0C6F">
            <w:pPr>
              <w:jc w:val="center"/>
              <w:rPr>
                <w:b/>
                <w:sz w:val="24"/>
              </w:rPr>
            </w:pPr>
            <w:r w:rsidRPr="00BC0C6F">
              <w:rPr>
                <w:b/>
              </w:rPr>
              <w:t>Zasiłek chorobowy (płatny z ZUS</w:t>
            </w:r>
            <w:r w:rsidRPr="00BC0C6F">
              <w:rPr>
                <w:b/>
                <w:sz w:val="24"/>
              </w:rPr>
              <w:t>)</w:t>
            </w:r>
          </w:p>
        </w:tc>
        <w:tc>
          <w:tcPr>
            <w:tcW w:w="1470" w:type="dxa"/>
            <w:vMerge w:val="restart"/>
            <w:tcBorders>
              <w:bottom w:val="single" w:sz="4" w:space="0" w:color="auto"/>
            </w:tcBorders>
          </w:tcPr>
          <w:p w14:paraId="72A01F1C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03D66DE3" w14:textId="77777777" w:rsidR="00DF452F" w:rsidRDefault="006417F3" w:rsidP="00BC0C6F">
            <w:pPr>
              <w:jc w:val="center"/>
              <w:rPr>
                <w:b/>
              </w:rPr>
            </w:pPr>
            <w:r>
              <w:rPr>
                <w:b/>
              </w:rPr>
              <w:t>Pozostałe</w:t>
            </w:r>
            <w:r w:rsidR="00EE5C24">
              <w:rPr>
                <w:b/>
              </w:rPr>
              <w:t xml:space="preserve"> nieobecności</w:t>
            </w:r>
          </w:p>
          <w:p w14:paraId="5442428E" w14:textId="77777777" w:rsidR="00EE5C24" w:rsidRDefault="00EE5C24" w:rsidP="00BC0C6F">
            <w:pPr>
              <w:jc w:val="center"/>
              <w:rPr>
                <w:b/>
              </w:rPr>
            </w:pPr>
            <w:r>
              <w:rPr>
                <w:b/>
              </w:rPr>
              <w:t>w pracy</w:t>
            </w:r>
          </w:p>
          <w:p w14:paraId="0D00180E" w14:textId="77777777" w:rsidR="006417F3" w:rsidRPr="00BC0C6F" w:rsidRDefault="006417F3" w:rsidP="00BC0C6F">
            <w:pPr>
              <w:jc w:val="center"/>
              <w:rPr>
                <w:b/>
              </w:rPr>
            </w:pPr>
            <w:r>
              <w:rPr>
                <w:b/>
              </w:rPr>
              <w:t>(ilość i rodzaj)</w:t>
            </w:r>
          </w:p>
        </w:tc>
      </w:tr>
      <w:tr w:rsidR="00DF452F" w14:paraId="69EBC76E" w14:textId="77777777" w:rsidTr="00134511">
        <w:trPr>
          <w:trHeight w:val="801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14:paraId="541BF16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  <w:vMerge/>
            <w:tcBorders>
              <w:bottom w:val="single" w:sz="4" w:space="0" w:color="auto"/>
            </w:tcBorders>
          </w:tcPr>
          <w:p w14:paraId="4F07D39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45" w:type="dxa"/>
            <w:vMerge/>
            <w:tcBorders>
              <w:bottom w:val="single" w:sz="4" w:space="0" w:color="auto"/>
            </w:tcBorders>
          </w:tcPr>
          <w:p w14:paraId="7A4DB214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A221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Ilość dni</w:t>
            </w:r>
          </w:p>
          <w:p w14:paraId="00197F05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od – do</w:t>
            </w:r>
          </w:p>
          <w:p w14:paraId="6D2A8AAD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0F8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Kwota</w:t>
            </w:r>
          </w:p>
          <w:p w14:paraId="518CDD6B" w14:textId="77777777" w:rsidR="00DF452F" w:rsidRPr="00BC0C6F" w:rsidRDefault="00DF452F" w:rsidP="00BC0C6F">
            <w:pPr>
              <w:jc w:val="center"/>
              <w:rPr>
                <w:b/>
                <w:sz w:val="24"/>
              </w:rPr>
            </w:pPr>
            <w:r w:rsidRPr="00BC0C6F">
              <w:rPr>
                <w:b/>
                <w:sz w:val="18"/>
                <w:szCs w:val="18"/>
              </w:rPr>
              <w:t>w zł.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3BF9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 xml:space="preserve">Ilość dni </w:t>
            </w:r>
          </w:p>
          <w:p w14:paraId="2A647ABA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od – do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4FF0B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Kwota w zł.</w:t>
            </w:r>
          </w:p>
        </w:tc>
        <w:tc>
          <w:tcPr>
            <w:tcW w:w="14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794227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0883BD74" w14:textId="77777777" w:rsidTr="00134511">
        <w:trPr>
          <w:trHeight w:val="233"/>
        </w:trPr>
        <w:tc>
          <w:tcPr>
            <w:tcW w:w="561" w:type="dxa"/>
            <w:tcBorders>
              <w:top w:val="single" w:sz="4" w:space="0" w:color="auto"/>
            </w:tcBorders>
          </w:tcPr>
          <w:p w14:paraId="154EAB25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14:paraId="0608584D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09303BBF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right w:val="single" w:sz="4" w:space="0" w:color="auto"/>
            </w:tcBorders>
          </w:tcPr>
          <w:p w14:paraId="1A70C397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</w:tcPr>
          <w:p w14:paraId="730C29FB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36FE1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</w:tcPr>
          <w:p w14:paraId="62D7E194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0EF5D89D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8</w:t>
            </w:r>
          </w:p>
        </w:tc>
      </w:tr>
      <w:tr w:rsidR="00DF452F" w14:paraId="34A5E40D" w14:textId="77777777" w:rsidTr="00134511">
        <w:tc>
          <w:tcPr>
            <w:tcW w:w="561" w:type="dxa"/>
          </w:tcPr>
          <w:p w14:paraId="4107CA61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</w:tcPr>
          <w:p w14:paraId="62EBD0C4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45" w:type="dxa"/>
          </w:tcPr>
          <w:p w14:paraId="0BB4CDC4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3246948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58BC949F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559E7D97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14:paraId="3C44DDE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70" w:type="dxa"/>
          </w:tcPr>
          <w:p w14:paraId="39029F4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533A1CA6" w14:textId="77777777" w:rsidTr="00134511">
        <w:tc>
          <w:tcPr>
            <w:tcW w:w="561" w:type="dxa"/>
          </w:tcPr>
          <w:p w14:paraId="5B2A9E7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</w:tcPr>
          <w:p w14:paraId="0D0E099C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45" w:type="dxa"/>
          </w:tcPr>
          <w:p w14:paraId="6E9358FF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25CA18B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5523C5E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586D08F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14:paraId="69FCB1F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70" w:type="dxa"/>
          </w:tcPr>
          <w:p w14:paraId="1E44DF6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19C40AB2" w14:textId="77777777" w:rsidTr="00134511">
        <w:tc>
          <w:tcPr>
            <w:tcW w:w="561" w:type="dxa"/>
          </w:tcPr>
          <w:p w14:paraId="7769DDAC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</w:tcPr>
          <w:p w14:paraId="336A19BA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45" w:type="dxa"/>
          </w:tcPr>
          <w:p w14:paraId="0869D35C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5EDE1B4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09C96F1A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0FB7F909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14:paraId="1FD997C7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70" w:type="dxa"/>
          </w:tcPr>
          <w:p w14:paraId="79A06809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3961AA0D" w14:textId="77777777" w:rsidTr="00134511">
        <w:tc>
          <w:tcPr>
            <w:tcW w:w="561" w:type="dxa"/>
          </w:tcPr>
          <w:p w14:paraId="10DB180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</w:tcPr>
          <w:p w14:paraId="40354AF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45" w:type="dxa"/>
          </w:tcPr>
          <w:p w14:paraId="578A973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7AD7E182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46F331D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7ACBB11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14:paraId="73558AB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70" w:type="dxa"/>
          </w:tcPr>
          <w:p w14:paraId="33B81DF2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634311C4" w14:textId="77777777" w:rsidTr="00134511">
        <w:tc>
          <w:tcPr>
            <w:tcW w:w="561" w:type="dxa"/>
          </w:tcPr>
          <w:p w14:paraId="72C5861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</w:tcPr>
          <w:p w14:paraId="1EB62A9A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45" w:type="dxa"/>
          </w:tcPr>
          <w:p w14:paraId="4D8D0E5E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376CFD5F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6B40FB74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36FB781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14:paraId="683AFA5F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70" w:type="dxa"/>
          </w:tcPr>
          <w:p w14:paraId="39A3FD8E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</w:tbl>
    <w:p w14:paraId="1F0D7C99" w14:textId="77777777" w:rsidR="00DF452F" w:rsidRPr="00BD2893" w:rsidRDefault="00DF452F" w:rsidP="00BC0C6F">
      <w:pPr>
        <w:rPr>
          <w:b/>
        </w:rPr>
      </w:pPr>
      <w:r w:rsidRPr="00BD2893">
        <w:rPr>
          <w:b/>
        </w:rPr>
        <w:t xml:space="preserve">Uwagi: </w:t>
      </w:r>
    </w:p>
    <w:p w14:paraId="6371BEBD" w14:textId="77777777" w:rsidR="00DF452F" w:rsidRPr="00BD2893" w:rsidRDefault="00DF452F" w:rsidP="00BC0C6F">
      <w:r>
        <w:t xml:space="preserve">Zwolniony dnia </w:t>
      </w:r>
      <w:r w:rsidRPr="00BD2893">
        <w:t>…………………………………………..przycz</w:t>
      </w:r>
      <w:r>
        <w:t>yna zwolnienia…………………………………</w:t>
      </w:r>
    </w:p>
    <w:p w14:paraId="1DAF4B9A" w14:textId="77777777" w:rsidR="00DF452F" w:rsidRPr="00BD2893" w:rsidRDefault="00DF452F" w:rsidP="00BC0C6F">
      <w:r w:rsidRPr="00BD2893">
        <w:t>Przyjęty na czas nieokreślony dnia ………………………...zgodnie z pozycją rozliczenia………………………..</w:t>
      </w:r>
    </w:p>
    <w:p w14:paraId="68F41ED8" w14:textId="77777777" w:rsidR="00DF452F" w:rsidRDefault="00451C5D" w:rsidP="00BC0C6F">
      <w:r>
        <w:t>Oświadczam, że wyrażam zgodę na przetwarzanie moich danych osobowych zawartych w umowie rachunku bankowego przez administratora danych osobowych tj. Powiatowego Urzędu Pracy w Kole (ul. Sienkiewicza 27, 62-600 Koło) w celu realizacji w/w umowy.</w:t>
      </w:r>
    </w:p>
    <w:p w14:paraId="785044BE" w14:textId="77777777" w:rsidR="007357FB" w:rsidRPr="007357FB" w:rsidRDefault="007357FB" w:rsidP="007357FB">
      <w:pPr>
        <w:jc w:val="both"/>
      </w:pPr>
      <w:r w:rsidRPr="007357FB">
        <w:t>Oświadczam, że dane podaję dobrowolnie i zostałem/</w:t>
      </w:r>
      <w:proofErr w:type="spellStart"/>
      <w:r w:rsidRPr="007357FB">
        <w:t>am</w:t>
      </w:r>
      <w:proofErr w:type="spellEnd"/>
      <w:r w:rsidRPr="007357FB">
        <w:t xml:space="preserve"> poinformowany/a o prawie wglądu do swoich danych i możliwości żądania uzupełnienia, uaktualnienia, sprostowania oraz czasowego lub stałego wstrzymania ich przetwarzania lub ich usunięcia. Wycofanie zgody następuje po uprzednim złożeniu wniosku na piśmie do Inspektora ochrony danych osobowych w Powiatowym Urzędzie Pracy w Kole.</w:t>
      </w:r>
    </w:p>
    <w:p w14:paraId="3A6A2C07" w14:textId="77777777" w:rsidR="006417F3" w:rsidRDefault="006417F3" w:rsidP="00BC0C6F"/>
    <w:p w14:paraId="1627DDE4" w14:textId="77777777" w:rsidR="00DF452F" w:rsidRDefault="00DF452F" w:rsidP="00BC0C6F"/>
    <w:p w14:paraId="12782309" w14:textId="77777777" w:rsidR="00DF452F" w:rsidRDefault="00DF452F" w:rsidP="00BC0C6F"/>
    <w:p w14:paraId="25E4D462" w14:textId="77777777" w:rsidR="00DF452F" w:rsidRDefault="00DF452F" w:rsidP="00BC0C6F"/>
    <w:p w14:paraId="56B46B59" w14:textId="77777777" w:rsidR="007357FB" w:rsidRDefault="007357FB" w:rsidP="00BC0C6F"/>
    <w:p w14:paraId="62871490" w14:textId="77777777" w:rsidR="00DF452F" w:rsidRPr="00A200CF" w:rsidRDefault="00DF452F" w:rsidP="00BC0C6F">
      <w:pPr>
        <w:rPr>
          <w:sz w:val="18"/>
          <w:szCs w:val="18"/>
        </w:rPr>
      </w:pPr>
      <w:r>
        <w:rPr>
          <w:sz w:val="18"/>
          <w:szCs w:val="18"/>
        </w:rPr>
        <w:t>………………………………                     ………………………………………….               …………………………………</w:t>
      </w:r>
    </w:p>
    <w:p w14:paraId="732CD358" w14:textId="77777777" w:rsidR="00DF452F" w:rsidRPr="00BD2893" w:rsidRDefault="00DF452F" w:rsidP="00BC0C6F">
      <w:pPr>
        <w:rPr>
          <w:sz w:val="16"/>
          <w:szCs w:val="16"/>
        </w:rPr>
      </w:pPr>
      <w:r>
        <w:rPr>
          <w:sz w:val="16"/>
          <w:szCs w:val="16"/>
        </w:rPr>
        <w:t>(opr. n</w:t>
      </w:r>
      <w:r w:rsidRPr="00A200CF">
        <w:rPr>
          <w:sz w:val="16"/>
          <w:szCs w:val="16"/>
        </w:rPr>
        <w:t xml:space="preserve">azwisko i imię: nr tel. ) </w:t>
      </w:r>
      <w:r>
        <w:rPr>
          <w:sz w:val="16"/>
          <w:szCs w:val="16"/>
        </w:rPr>
        <w:t xml:space="preserve">                            </w:t>
      </w:r>
      <w:r w:rsidRPr="00A200CF">
        <w:rPr>
          <w:sz w:val="16"/>
          <w:szCs w:val="16"/>
        </w:rPr>
        <w:t>( Główny Księgowy; pieczątka i podpis)</w:t>
      </w:r>
      <w:r>
        <w:rPr>
          <w:sz w:val="16"/>
          <w:szCs w:val="16"/>
        </w:rPr>
        <w:t xml:space="preserve">                             (Pracodawca; pieczątka i podpis) </w:t>
      </w:r>
    </w:p>
    <w:p w14:paraId="19B4BA8D" w14:textId="77777777" w:rsidR="00DF452F" w:rsidRDefault="00DF452F"/>
    <w:sectPr w:rsidR="00DF452F" w:rsidSect="00CA0C37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866B4"/>
    <w:multiLevelType w:val="singleLevel"/>
    <w:tmpl w:val="B62057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8128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341783319">
    <w:abstractNumId w:val="0"/>
  </w:num>
  <w:num w:numId="2" w16cid:durableId="106876629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C37"/>
    <w:rsid w:val="00057E55"/>
    <w:rsid w:val="001263C7"/>
    <w:rsid w:val="00134511"/>
    <w:rsid w:val="00173E30"/>
    <w:rsid w:val="001C3F2B"/>
    <w:rsid w:val="00265E5F"/>
    <w:rsid w:val="002E6BCB"/>
    <w:rsid w:val="002F52E5"/>
    <w:rsid w:val="003A20D0"/>
    <w:rsid w:val="003C6D96"/>
    <w:rsid w:val="003E5643"/>
    <w:rsid w:val="004334E0"/>
    <w:rsid w:val="00451C5D"/>
    <w:rsid w:val="004950EC"/>
    <w:rsid w:val="00496AE8"/>
    <w:rsid w:val="004E5031"/>
    <w:rsid w:val="004E7F58"/>
    <w:rsid w:val="005D432C"/>
    <w:rsid w:val="005F34B9"/>
    <w:rsid w:val="006417F3"/>
    <w:rsid w:val="00684522"/>
    <w:rsid w:val="00685937"/>
    <w:rsid w:val="007357FB"/>
    <w:rsid w:val="007D6880"/>
    <w:rsid w:val="00832179"/>
    <w:rsid w:val="008376C6"/>
    <w:rsid w:val="00880E7A"/>
    <w:rsid w:val="008B3F71"/>
    <w:rsid w:val="0093351C"/>
    <w:rsid w:val="009446A1"/>
    <w:rsid w:val="00944ED5"/>
    <w:rsid w:val="009B3002"/>
    <w:rsid w:val="00A200CF"/>
    <w:rsid w:val="00A748C0"/>
    <w:rsid w:val="00A85CBE"/>
    <w:rsid w:val="00AA18C9"/>
    <w:rsid w:val="00B04559"/>
    <w:rsid w:val="00B24747"/>
    <w:rsid w:val="00BC0C6F"/>
    <w:rsid w:val="00BD2893"/>
    <w:rsid w:val="00BF0F50"/>
    <w:rsid w:val="00BF18BB"/>
    <w:rsid w:val="00CA0C37"/>
    <w:rsid w:val="00D04276"/>
    <w:rsid w:val="00D71C9F"/>
    <w:rsid w:val="00DF452F"/>
    <w:rsid w:val="00E711A4"/>
    <w:rsid w:val="00E970A2"/>
    <w:rsid w:val="00EA4F92"/>
    <w:rsid w:val="00E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1D80E"/>
  <w14:defaultImageDpi w14:val="0"/>
  <w15:docId w15:val="{0ED879CD-56A5-43C6-8664-6E7F4B96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0C37"/>
  </w:style>
  <w:style w:type="paragraph" w:styleId="Nagwek1">
    <w:name w:val="heading 1"/>
    <w:basedOn w:val="Normalny"/>
    <w:next w:val="Normalny"/>
    <w:link w:val="Nagwek1Znak"/>
    <w:uiPriority w:val="9"/>
    <w:qFormat/>
    <w:rsid w:val="00CA0C3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A0C37"/>
    <w:pPr>
      <w:keepNext/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662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06621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0C37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621F"/>
  </w:style>
  <w:style w:type="paragraph" w:styleId="Tekstdymka">
    <w:name w:val="Balloon Text"/>
    <w:basedOn w:val="Normalny"/>
    <w:link w:val="TekstdymkaZnak"/>
    <w:uiPriority w:val="99"/>
    <w:semiHidden/>
    <w:rsid w:val="00265E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621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C0C6F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3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Kole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65</cp:revision>
  <cp:lastPrinted>2022-05-18T09:53:00Z</cp:lastPrinted>
  <dcterms:created xsi:type="dcterms:W3CDTF">2009-03-06T08:59:00Z</dcterms:created>
  <dcterms:modified xsi:type="dcterms:W3CDTF">2023-01-10T08:57:00Z</dcterms:modified>
</cp:coreProperties>
</file>